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E5"/>
  <w:body>
    <w:p w:rsidR="00B17FD1" w:rsidRPr="00287EE2" w:rsidRDefault="00FD06EA" w:rsidP="00A57522">
      <w:pPr>
        <w:jc w:val="center"/>
        <w:rPr>
          <w:sz w:val="32"/>
          <w:szCs w:val="36"/>
        </w:rPr>
      </w:pPr>
      <w:r w:rsidRPr="00287EE2">
        <w:rPr>
          <w:sz w:val="32"/>
          <w:szCs w:val="36"/>
        </w:rPr>
        <w:t>Схема</w:t>
      </w:r>
      <w:r w:rsidR="00094832" w:rsidRPr="00287EE2">
        <w:rPr>
          <w:sz w:val="32"/>
          <w:szCs w:val="36"/>
        </w:rPr>
        <w:t xml:space="preserve"> маршрута пациента</w:t>
      </w:r>
    </w:p>
    <w:p w:rsidR="00E37A29" w:rsidRDefault="006C7ABD" w:rsidP="00E37A29">
      <w:pPr>
        <w:jc w:val="center"/>
        <w:rPr>
          <w:b/>
          <w:sz w:val="32"/>
          <w:szCs w:val="36"/>
        </w:rPr>
      </w:pPr>
      <w:r w:rsidRPr="00287EE2">
        <w:rPr>
          <w:b/>
          <w:sz w:val="32"/>
          <w:szCs w:val="36"/>
        </w:rPr>
        <w:t>Оказание</w:t>
      </w:r>
      <w:r w:rsidR="00E37A29" w:rsidRPr="00287EE2">
        <w:rPr>
          <w:b/>
          <w:sz w:val="32"/>
          <w:szCs w:val="36"/>
        </w:rPr>
        <w:t xml:space="preserve"> </w:t>
      </w:r>
      <w:r w:rsidRPr="00287EE2">
        <w:rPr>
          <w:b/>
          <w:sz w:val="32"/>
          <w:szCs w:val="36"/>
        </w:rPr>
        <w:t>медицинской помощи беременным женщинам</w:t>
      </w:r>
      <w:r w:rsidR="00E37A29" w:rsidRPr="00287EE2">
        <w:rPr>
          <w:b/>
          <w:sz w:val="32"/>
          <w:szCs w:val="36"/>
        </w:rPr>
        <w:t xml:space="preserve"> (плановое посещение)</w:t>
      </w:r>
    </w:p>
    <w:p w:rsidR="00287EE2" w:rsidRPr="00287EE2" w:rsidRDefault="00287EE2" w:rsidP="00E37A29">
      <w:pPr>
        <w:jc w:val="center"/>
        <w:rPr>
          <w:b/>
          <w:sz w:val="32"/>
          <w:szCs w:val="36"/>
        </w:rPr>
      </w:pPr>
    </w:p>
    <w:p w:rsidR="00B645C1" w:rsidRPr="00B17FD1" w:rsidRDefault="00EB3638" w:rsidP="00B17FD1">
      <w:pPr>
        <w:jc w:val="center"/>
        <w:rPr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71381" wp14:editId="7AE4079D">
                <wp:simplePos x="0" y="0"/>
                <wp:positionH relativeFrom="column">
                  <wp:posOffset>3492500</wp:posOffset>
                </wp:positionH>
                <wp:positionV relativeFrom="paragraph">
                  <wp:posOffset>81280</wp:posOffset>
                </wp:positionV>
                <wp:extent cx="3040380" cy="552450"/>
                <wp:effectExtent l="0" t="0" r="26670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7A29" w:rsidRDefault="00E37A29" w:rsidP="00B17FD1">
                            <w:pPr>
                              <w:jc w:val="center"/>
                            </w:pPr>
                            <w:r>
                              <w:t xml:space="preserve">ПАЦИЕНТ </w:t>
                            </w:r>
                          </w:p>
                          <w:p w:rsidR="00B17FD1" w:rsidRDefault="00E37A29" w:rsidP="00B17FD1">
                            <w:pPr>
                              <w:jc w:val="center"/>
                            </w:pPr>
                            <w:r>
                              <w:t>(Запись на прием)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71381" id="Скругленный прямоугольник 23" o:spid="_x0000_s1026" style="position:absolute;left:0;text-align:left;margin-left:275pt;margin-top:6.4pt;width:239.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" fillcolor="window" strokecolor="windowText" strokeweight="1pt">
                <v:stroke joinstyle="miter"/>
                <v:textbox>
                  <w:txbxContent>
                    <w:p w:rsidR="00E37A29" w:rsidRDefault="00E37A29" w:rsidP="00B17FD1">
                      <w:pPr>
                        <w:jc w:val="center"/>
                      </w:pPr>
                      <w:r>
                        <w:t xml:space="preserve">ПАЦИЕНТ </w:t>
                      </w:r>
                    </w:p>
                    <w:p w:rsidR="00B17FD1" w:rsidRDefault="00E37A29" w:rsidP="00B17FD1">
                      <w:pPr>
                        <w:jc w:val="center"/>
                      </w:pPr>
                      <w:r>
                        <w:t>(Запись на прием)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7FD1" w:rsidRPr="00B17FD1" w:rsidRDefault="00B17FD1" w:rsidP="00B17FD1">
      <w:pPr>
        <w:jc w:val="center"/>
        <w:rPr>
          <w:szCs w:val="28"/>
        </w:rPr>
      </w:pPr>
    </w:p>
    <w:p w:rsidR="00B17FD1" w:rsidRPr="00B17FD1" w:rsidRDefault="00B17FD1" w:rsidP="00B17FD1">
      <w:pPr>
        <w:jc w:val="center"/>
        <w:rPr>
          <w:szCs w:val="28"/>
        </w:rPr>
      </w:pPr>
    </w:p>
    <w:p w:rsidR="00B645C1" w:rsidRDefault="00DD3E38">
      <w:pPr>
        <w:rPr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44224" behindDoc="0" locked="0" layoutInCell="1" allowOverlap="1" wp14:anchorId="7BDA9753" wp14:editId="0BEC57A5">
                <wp:simplePos x="0" y="0"/>
                <wp:positionH relativeFrom="column">
                  <wp:posOffset>1139825</wp:posOffset>
                </wp:positionH>
                <wp:positionV relativeFrom="paragraph">
                  <wp:posOffset>204470</wp:posOffset>
                </wp:positionV>
                <wp:extent cx="7274560" cy="48895"/>
                <wp:effectExtent l="0" t="0" r="21590" b="2730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4560" cy="488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E948A" id="Прямая соединительная линия 29" o:spid="_x0000_s1026" style="position:absolute;flip:y;z-index: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5pt,16.1pt" to="66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04EB1E9A" wp14:editId="4B019C43">
                <wp:simplePos x="0" y="0"/>
                <wp:positionH relativeFrom="column">
                  <wp:posOffset>8417772</wp:posOffset>
                </wp:positionH>
                <wp:positionV relativeFrom="paragraph">
                  <wp:posOffset>202565</wp:posOffset>
                </wp:positionV>
                <wp:extent cx="0" cy="396240"/>
                <wp:effectExtent l="76200" t="0" r="57150" b="609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21ED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662.8pt;margin-top:15.95pt;width:0;height:31.2pt;z-index:25148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E37A2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17D49786" wp14:editId="51C5B9B5">
                <wp:simplePos x="0" y="0"/>
                <wp:positionH relativeFrom="column">
                  <wp:posOffset>5054600</wp:posOffset>
                </wp:positionH>
                <wp:positionV relativeFrom="paragraph">
                  <wp:posOffset>19050</wp:posOffset>
                </wp:positionV>
                <wp:extent cx="9525" cy="180975"/>
                <wp:effectExtent l="38100" t="0" r="666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DF80A" id="Прямая со стрелкой 6" o:spid="_x0000_s1026" type="#_x0000_t32" style="position:absolute;margin-left:398pt;margin-top:1.5pt;width:.75pt;height:14.25pt;z-index: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</w:p>
    <w:p w:rsidR="00360E92" w:rsidRPr="00B17FD1" w:rsidRDefault="00287EE2">
      <w:pPr>
        <w:rPr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58A4C8" wp14:editId="1BB6430F">
                <wp:simplePos x="0" y="0"/>
                <wp:positionH relativeFrom="column">
                  <wp:posOffset>7007224</wp:posOffset>
                </wp:positionH>
                <wp:positionV relativeFrom="paragraph">
                  <wp:posOffset>2397760</wp:posOffset>
                </wp:positionV>
                <wp:extent cx="714375" cy="466725"/>
                <wp:effectExtent l="38100" t="0" r="28575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9519" id="Прямая со стрелкой 20" o:spid="_x0000_s1026" type="#_x0000_t32" style="position:absolute;margin-left:551.75pt;margin-top:188.8pt;width:56.25pt;height:36.7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96DF869" wp14:editId="0ADFC1EB">
                <wp:simplePos x="0" y="0"/>
                <wp:positionH relativeFrom="column">
                  <wp:posOffset>7007225</wp:posOffset>
                </wp:positionH>
                <wp:positionV relativeFrom="paragraph">
                  <wp:posOffset>397510</wp:posOffset>
                </wp:positionV>
                <wp:extent cx="2581275" cy="20002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000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7FD1" w:rsidRPr="00287EE2" w:rsidRDefault="00B17FD1" w:rsidP="00B17FD1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287EE2">
                              <w:rPr>
                                <w:szCs w:val="27"/>
                              </w:rPr>
                              <w:t xml:space="preserve">Личное обращение </w:t>
                            </w:r>
                          </w:p>
                          <w:p w:rsidR="00B17FD1" w:rsidRPr="00287EE2" w:rsidRDefault="00B17FD1" w:rsidP="00B17FD1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287EE2">
                              <w:rPr>
                                <w:szCs w:val="27"/>
                              </w:rPr>
                              <w:t>в регистратуру</w:t>
                            </w:r>
                            <w:r w:rsidR="00D605B6" w:rsidRPr="00287EE2">
                              <w:rPr>
                                <w:szCs w:val="27"/>
                              </w:rPr>
                              <w:t xml:space="preserve"> женской консультации</w:t>
                            </w:r>
                            <w:r w:rsidR="00117D51" w:rsidRPr="00287EE2">
                              <w:rPr>
                                <w:szCs w:val="27"/>
                              </w:rPr>
                              <w:t xml:space="preserve"> (необходимо предъявить документ, удостоверяющий личность, страховой медицинский полис)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DF869" id="Скругленный прямоугольник 4" o:spid="_x0000_s1027" style="position:absolute;margin-left:551.75pt;margin-top:31.3pt;width:203.25pt;height:157.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" fillcolor="window" strokecolor="windowText" strokeweight="1pt">
                <v:stroke joinstyle="miter"/>
                <v:textbox>
                  <w:txbxContent>
                    <w:p w:rsidR="00B17FD1" w:rsidRPr="00287EE2" w:rsidRDefault="00B17FD1" w:rsidP="00B17FD1">
                      <w:pPr>
                        <w:jc w:val="center"/>
                        <w:rPr>
                          <w:szCs w:val="27"/>
                        </w:rPr>
                      </w:pPr>
                      <w:r w:rsidRPr="00287EE2">
                        <w:rPr>
                          <w:szCs w:val="27"/>
                        </w:rPr>
                        <w:t xml:space="preserve">Личное обращение </w:t>
                      </w:r>
                    </w:p>
                    <w:p w:rsidR="00B17FD1" w:rsidRPr="00287EE2" w:rsidRDefault="00B17FD1" w:rsidP="00B17FD1">
                      <w:pPr>
                        <w:jc w:val="center"/>
                        <w:rPr>
                          <w:szCs w:val="27"/>
                        </w:rPr>
                      </w:pPr>
                      <w:r w:rsidRPr="00287EE2">
                        <w:rPr>
                          <w:szCs w:val="27"/>
                        </w:rPr>
                        <w:t>в регистратуру</w:t>
                      </w:r>
                      <w:r w:rsidR="00D605B6" w:rsidRPr="00287EE2">
                        <w:rPr>
                          <w:szCs w:val="27"/>
                        </w:rPr>
                        <w:t xml:space="preserve"> женской консультации</w:t>
                      </w:r>
                      <w:r w:rsidR="00117D51" w:rsidRPr="00287EE2">
                        <w:rPr>
                          <w:szCs w:val="27"/>
                        </w:rPr>
                        <w:t xml:space="preserve"> (необходимо предъявить документ, удостоверяющий личность, страховой медицинский полис)</w:t>
                      </w:r>
                    </w:p>
                  </w:txbxContent>
                </v:textbox>
              </v:roundrect>
            </w:pict>
          </mc:Fallback>
        </mc:AlternateContent>
      </w:r>
      <w:r w:rsidRPr="00ED7D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51F0BE5" wp14:editId="53181A85">
                <wp:simplePos x="0" y="0"/>
                <wp:positionH relativeFrom="column">
                  <wp:posOffset>8340725</wp:posOffset>
                </wp:positionH>
                <wp:positionV relativeFrom="paragraph">
                  <wp:posOffset>2464434</wp:posOffset>
                </wp:positionV>
                <wp:extent cx="1885950" cy="1247775"/>
                <wp:effectExtent l="0" t="0" r="0" b="952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247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7D51" w:rsidRPr="00117D51" w:rsidRDefault="00117D51" w:rsidP="00117D5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t xml:space="preserve"> </w:t>
                            </w:r>
                            <w:r w:rsidRPr="00117D51">
                              <w:rPr>
                                <w:sz w:val="27"/>
                                <w:szCs w:val="27"/>
                              </w:rPr>
                              <w:t>Медицинский регистратор готовит амбулаторную карту на прием и передает в кабинет врача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F0BE5" id="Скругленный прямоугольник 15" o:spid="_x0000_s1028" style="position:absolute;margin-left:656.75pt;margin-top:194.05pt;width:148.5pt;height:98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" fillcolor="window" stroked="f" strokeweight="1pt">
                <v:stroke joinstyle="miter"/>
                <v:textbox>
                  <w:txbxContent>
                    <w:p w:rsidR="00117D51" w:rsidRPr="00117D51" w:rsidRDefault="00117D51" w:rsidP="00117D5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t xml:space="preserve"> </w:t>
                      </w:r>
                      <w:r w:rsidRPr="00117D51">
                        <w:rPr>
                          <w:sz w:val="27"/>
                          <w:szCs w:val="27"/>
                        </w:rPr>
                        <w:t>Медицинский регистратор готовит амбулаторную карту на прием и передает в кабинет врача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7D267C1" wp14:editId="6DE33E23">
                <wp:simplePos x="0" y="0"/>
                <wp:positionH relativeFrom="column">
                  <wp:posOffset>1778000</wp:posOffset>
                </wp:positionH>
                <wp:positionV relativeFrom="paragraph">
                  <wp:posOffset>2493011</wp:posOffset>
                </wp:positionV>
                <wp:extent cx="600075" cy="381000"/>
                <wp:effectExtent l="0" t="0" r="4762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F010A" id="Прямая со стрелкой 14" o:spid="_x0000_s1026" type="#_x0000_t32" style="position:absolute;margin-left:140pt;margin-top:196.3pt;width:47.25pt;height:30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1D3BB8D" wp14:editId="72CEED5B">
                <wp:simplePos x="0" y="0"/>
                <wp:positionH relativeFrom="column">
                  <wp:posOffset>263526</wp:posOffset>
                </wp:positionH>
                <wp:positionV relativeFrom="paragraph">
                  <wp:posOffset>464185</wp:posOffset>
                </wp:positionV>
                <wp:extent cx="1600200" cy="205740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057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7D51" w:rsidRPr="00287EE2" w:rsidRDefault="00117D51" w:rsidP="00117D51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287EE2">
                              <w:rPr>
                                <w:szCs w:val="27"/>
                                <w:u w:val="single"/>
                              </w:rPr>
                              <w:t xml:space="preserve">Через терминалы </w:t>
                            </w:r>
                            <w:proofErr w:type="spellStart"/>
                            <w:r w:rsidRPr="00287EE2">
                              <w:rPr>
                                <w:szCs w:val="27"/>
                                <w:u w:val="single"/>
                              </w:rPr>
                              <w:t>самозаписи</w:t>
                            </w:r>
                            <w:proofErr w:type="spellEnd"/>
                            <w:r w:rsidRPr="00287EE2">
                              <w:rPr>
                                <w:szCs w:val="27"/>
                              </w:rPr>
                              <w:t xml:space="preserve">, расположенные в холлах регистратур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3BB8D" id="Скругленный прямоугольник 9" o:spid="_x0000_s1029" style="position:absolute;margin-left:20.75pt;margin-top:36.55pt;width:126pt;height:16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" fillcolor="window" strokecolor="windowText" strokeweight="1pt">
                <v:stroke joinstyle="miter"/>
                <v:textbox>
                  <w:txbxContent>
                    <w:p w:rsidR="00117D51" w:rsidRPr="00287EE2" w:rsidRDefault="00117D51" w:rsidP="00117D51">
                      <w:pPr>
                        <w:jc w:val="center"/>
                        <w:rPr>
                          <w:szCs w:val="27"/>
                        </w:rPr>
                      </w:pPr>
                      <w:r w:rsidRPr="00287EE2">
                        <w:rPr>
                          <w:szCs w:val="27"/>
                          <w:u w:val="single"/>
                        </w:rPr>
                        <w:t xml:space="preserve">Через терминалы </w:t>
                      </w:r>
                      <w:proofErr w:type="spellStart"/>
                      <w:r w:rsidRPr="00287EE2">
                        <w:rPr>
                          <w:szCs w:val="27"/>
                          <w:u w:val="single"/>
                        </w:rPr>
                        <w:t>самозаписи</w:t>
                      </w:r>
                      <w:proofErr w:type="spellEnd"/>
                      <w:r w:rsidRPr="00287EE2">
                        <w:rPr>
                          <w:szCs w:val="27"/>
                        </w:rPr>
                        <w:t xml:space="preserve">, расположенные в холлах регистратур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74B3CC" wp14:editId="232256C7">
                <wp:simplePos x="0" y="0"/>
                <wp:positionH relativeFrom="column">
                  <wp:posOffset>3168650</wp:posOffset>
                </wp:positionH>
                <wp:positionV relativeFrom="paragraph">
                  <wp:posOffset>2464435</wp:posOffset>
                </wp:positionV>
                <wp:extent cx="447675" cy="400050"/>
                <wp:effectExtent l="0" t="0" r="4762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3D6CB" id="Прямая со стрелкой 16" o:spid="_x0000_s1026" type="#_x0000_t32" style="position:absolute;margin-left:249.5pt;margin-top:194.05pt;width:35.25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767D693" wp14:editId="659FADC7">
                <wp:simplePos x="0" y="0"/>
                <wp:positionH relativeFrom="column">
                  <wp:posOffset>2120900</wp:posOffset>
                </wp:positionH>
                <wp:positionV relativeFrom="paragraph">
                  <wp:posOffset>435610</wp:posOffset>
                </wp:positionV>
                <wp:extent cx="1543050" cy="20288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02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ABD" w:rsidRPr="00287EE2" w:rsidRDefault="00287EE2" w:rsidP="00287EE2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287EE2">
                              <w:rPr>
                                <w:szCs w:val="27"/>
                                <w:u w:val="single"/>
                              </w:rPr>
                              <w:t>По телефону женской</w:t>
                            </w:r>
                            <w:r w:rsidR="006C7ABD" w:rsidRPr="00287EE2">
                              <w:rPr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287EE2">
                              <w:rPr>
                                <w:szCs w:val="27"/>
                                <w:u w:val="single"/>
                              </w:rPr>
                              <w:t>консультации</w:t>
                            </w:r>
                            <w:r w:rsidR="00094832" w:rsidRPr="00287EE2">
                              <w:rPr>
                                <w:szCs w:val="27"/>
                              </w:rPr>
                              <w:t xml:space="preserve">: </w:t>
                            </w:r>
                          </w:p>
                          <w:p w:rsidR="00287EE2" w:rsidRPr="00287EE2" w:rsidRDefault="00287EE2" w:rsidP="00337886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7"/>
                              </w:rPr>
                            </w:pPr>
                          </w:p>
                          <w:p w:rsidR="00117D51" w:rsidRPr="00287EE2" w:rsidRDefault="00A57522" w:rsidP="00337886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7"/>
                              </w:rPr>
                            </w:pPr>
                            <w:r w:rsidRPr="00287EE2">
                              <w:rPr>
                                <w:sz w:val="28"/>
                                <w:szCs w:val="27"/>
                              </w:rPr>
                              <w:t>94-33-28,</w:t>
                            </w:r>
                            <w:r w:rsidR="00337886" w:rsidRPr="00287EE2">
                              <w:rPr>
                                <w:sz w:val="28"/>
                                <w:szCs w:val="27"/>
                              </w:rPr>
                              <w:t xml:space="preserve"> </w:t>
                            </w:r>
                          </w:p>
                          <w:p w:rsidR="00A57522" w:rsidRPr="00287EE2" w:rsidRDefault="00A57522" w:rsidP="00287EE2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7"/>
                              </w:rPr>
                            </w:pPr>
                            <w:r w:rsidRPr="00287EE2">
                              <w:rPr>
                                <w:sz w:val="28"/>
                                <w:szCs w:val="27"/>
                              </w:rPr>
                              <w:t>94-33-29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7D693" id="Скругленный прямоугольник 2" o:spid="_x0000_s1030" style="position:absolute;margin-left:167pt;margin-top:34.3pt;width:121.5pt;height:15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" fillcolor="window" strokecolor="windowText" strokeweight="1pt">
                <v:stroke joinstyle="miter"/>
                <v:textbox>
                  <w:txbxContent>
                    <w:p w:rsidR="006C7ABD" w:rsidRPr="00287EE2" w:rsidRDefault="00287EE2" w:rsidP="00287EE2">
                      <w:pPr>
                        <w:jc w:val="center"/>
                        <w:rPr>
                          <w:szCs w:val="27"/>
                        </w:rPr>
                      </w:pPr>
                      <w:r w:rsidRPr="00287EE2">
                        <w:rPr>
                          <w:szCs w:val="27"/>
                          <w:u w:val="single"/>
                        </w:rPr>
                        <w:t>По телефону женской</w:t>
                      </w:r>
                      <w:r w:rsidR="006C7ABD" w:rsidRPr="00287EE2">
                        <w:rPr>
                          <w:szCs w:val="27"/>
                          <w:u w:val="single"/>
                        </w:rPr>
                        <w:t xml:space="preserve"> </w:t>
                      </w:r>
                      <w:r w:rsidRPr="00287EE2">
                        <w:rPr>
                          <w:szCs w:val="27"/>
                          <w:u w:val="single"/>
                        </w:rPr>
                        <w:t>консультации</w:t>
                      </w:r>
                      <w:r w:rsidR="00094832" w:rsidRPr="00287EE2">
                        <w:rPr>
                          <w:szCs w:val="27"/>
                        </w:rPr>
                        <w:t xml:space="preserve">: </w:t>
                      </w:r>
                    </w:p>
                    <w:p w:rsidR="00287EE2" w:rsidRPr="00287EE2" w:rsidRDefault="00287EE2" w:rsidP="00337886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sz w:val="28"/>
                          <w:szCs w:val="27"/>
                        </w:rPr>
                      </w:pPr>
                    </w:p>
                    <w:p w:rsidR="00117D51" w:rsidRPr="00287EE2" w:rsidRDefault="00A57522" w:rsidP="00337886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sz w:val="28"/>
                          <w:szCs w:val="27"/>
                        </w:rPr>
                      </w:pPr>
                      <w:r w:rsidRPr="00287EE2">
                        <w:rPr>
                          <w:sz w:val="28"/>
                          <w:szCs w:val="27"/>
                        </w:rPr>
                        <w:t>94-33-28,</w:t>
                      </w:r>
                      <w:r w:rsidR="00337886" w:rsidRPr="00287EE2">
                        <w:rPr>
                          <w:sz w:val="28"/>
                          <w:szCs w:val="27"/>
                        </w:rPr>
                        <w:t xml:space="preserve"> </w:t>
                      </w:r>
                    </w:p>
                    <w:p w:rsidR="00A57522" w:rsidRPr="00287EE2" w:rsidRDefault="00A57522" w:rsidP="00287EE2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sz w:val="28"/>
                          <w:szCs w:val="27"/>
                        </w:rPr>
                      </w:pPr>
                      <w:r w:rsidRPr="00287EE2">
                        <w:rPr>
                          <w:sz w:val="28"/>
                          <w:szCs w:val="27"/>
                        </w:rPr>
                        <w:t>94-33-29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DA862F" wp14:editId="0F5A7937">
                <wp:simplePos x="0" y="0"/>
                <wp:positionH relativeFrom="column">
                  <wp:posOffset>3835400</wp:posOffset>
                </wp:positionH>
                <wp:positionV relativeFrom="paragraph">
                  <wp:posOffset>407035</wp:posOffset>
                </wp:positionV>
                <wp:extent cx="2924175" cy="20574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057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EE2" w:rsidRPr="00287EE2" w:rsidRDefault="00287EE2" w:rsidP="00287EE2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287EE2">
                              <w:rPr>
                                <w:szCs w:val="27"/>
                                <w:u w:val="single"/>
                              </w:rPr>
                              <w:t>Через интернет:</w:t>
                            </w:r>
                            <w:r w:rsidRPr="00287EE2">
                              <w:rPr>
                                <w:szCs w:val="27"/>
                              </w:rPr>
                              <w:t xml:space="preserve"> сайт</w:t>
                            </w:r>
                          </w:p>
                          <w:p w:rsidR="00287EE2" w:rsidRPr="00287EE2" w:rsidRDefault="00287EE2" w:rsidP="00287EE2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287EE2">
                              <w:rPr>
                                <w:szCs w:val="27"/>
                              </w:rPr>
                              <w:t xml:space="preserve">БУ «Сургутская городская клиническая поликлиника № 4» </w:t>
                            </w:r>
                            <w:hyperlink r:id="rId4" w:history="1">
                              <w:r w:rsidRPr="00287EE2">
                                <w:rPr>
                                  <w:rStyle w:val="a6"/>
                                  <w:szCs w:val="27"/>
                                </w:rPr>
                                <w:t>https://gp4surgut.ru/</w:t>
                              </w:r>
                            </w:hyperlink>
                            <w:r w:rsidRPr="00287EE2">
                              <w:rPr>
                                <w:szCs w:val="27"/>
                              </w:rPr>
                              <w:t>;</w:t>
                            </w:r>
                          </w:p>
                          <w:p w:rsidR="00287EE2" w:rsidRPr="00287EE2" w:rsidRDefault="00287EE2" w:rsidP="00287EE2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287EE2">
                              <w:rPr>
                                <w:szCs w:val="27"/>
                              </w:rPr>
                              <w:t xml:space="preserve">Электронная регистратура Югры </w:t>
                            </w:r>
                            <w:hyperlink r:id="rId5" w:history="1">
                              <w:r w:rsidRPr="00287EE2">
                                <w:rPr>
                                  <w:rStyle w:val="a6"/>
                                  <w:szCs w:val="27"/>
                                </w:rPr>
                                <w:t>https://er.dzhmao.ru</w:t>
                              </w:r>
                            </w:hyperlink>
                            <w:r w:rsidRPr="00287EE2">
                              <w:rPr>
                                <w:szCs w:val="27"/>
                              </w:rPr>
                              <w:t>;</w:t>
                            </w:r>
                          </w:p>
                          <w:p w:rsidR="00287EE2" w:rsidRPr="00287EE2" w:rsidRDefault="00287EE2" w:rsidP="00287EE2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287EE2">
                              <w:rPr>
                                <w:szCs w:val="27"/>
                              </w:rPr>
                              <w:t xml:space="preserve">Портал </w:t>
                            </w:r>
                            <w:proofErr w:type="spellStart"/>
                            <w:r w:rsidRPr="00287EE2">
                              <w:rPr>
                                <w:szCs w:val="27"/>
                              </w:rPr>
                              <w:t>госуслуг</w:t>
                            </w:r>
                            <w:proofErr w:type="spellEnd"/>
                            <w:r w:rsidRPr="00287EE2">
                              <w:rPr>
                                <w:szCs w:val="27"/>
                              </w:rPr>
                              <w:t xml:space="preserve"> </w:t>
                            </w:r>
                          </w:p>
                          <w:p w:rsidR="00094832" w:rsidRPr="00287EE2" w:rsidRDefault="00287EE2" w:rsidP="00287EE2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hyperlink r:id="rId6" w:history="1">
                              <w:r w:rsidRPr="00287EE2">
                                <w:rPr>
                                  <w:rStyle w:val="a6"/>
                                  <w:szCs w:val="27"/>
                                </w:rPr>
                                <w:t>https://esia.gosuslugi.ru</w:t>
                              </w:r>
                            </w:hyperlink>
                            <w:r w:rsidRPr="00287EE2">
                              <w:rPr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A862F" id="Скругленный прямоугольник 3" o:spid="_x0000_s1031" style="position:absolute;margin-left:302pt;margin-top:32.05pt;width:230.25pt;height:16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" fillcolor="window" strokecolor="windowText" strokeweight="1pt">
                <v:stroke joinstyle="miter"/>
                <v:textbox>
                  <w:txbxContent>
                    <w:p w:rsidR="00287EE2" w:rsidRPr="00287EE2" w:rsidRDefault="00287EE2" w:rsidP="00287EE2">
                      <w:pPr>
                        <w:jc w:val="center"/>
                        <w:rPr>
                          <w:szCs w:val="27"/>
                        </w:rPr>
                      </w:pPr>
                      <w:r w:rsidRPr="00287EE2">
                        <w:rPr>
                          <w:szCs w:val="27"/>
                          <w:u w:val="single"/>
                        </w:rPr>
                        <w:t>Через интернет:</w:t>
                      </w:r>
                      <w:r w:rsidRPr="00287EE2">
                        <w:rPr>
                          <w:szCs w:val="27"/>
                        </w:rPr>
                        <w:t xml:space="preserve"> сайт</w:t>
                      </w:r>
                    </w:p>
                    <w:p w:rsidR="00287EE2" w:rsidRPr="00287EE2" w:rsidRDefault="00287EE2" w:rsidP="00287EE2">
                      <w:pPr>
                        <w:jc w:val="center"/>
                        <w:rPr>
                          <w:szCs w:val="27"/>
                        </w:rPr>
                      </w:pPr>
                      <w:r w:rsidRPr="00287EE2">
                        <w:rPr>
                          <w:szCs w:val="27"/>
                        </w:rPr>
                        <w:t xml:space="preserve">БУ «Сургутская городская клиническая поликлиника № 4» </w:t>
                      </w:r>
                      <w:hyperlink r:id="rId7" w:history="1">
                        <w:r w:rsidRPr="00287EE2">
                          <w:rPr>
                            <w:rStyle w:val="a6"/>
                            <w:szCs w:val="27"/>
                          </w:rPr>
                          <w:t>https://gp4surgut.ru/</w:t>
                        </w:r>
                      </w:hyperlink>
                      <w:r w:rsidRPr="00287EE2">
                        <w:rPr>
                          <w:szCs w:val="27"/>
                        </w:rPr>
                        <w:t>;</w:t>
                      </w:r>
                    </w:p>
                    <w:p w:rsidR="00287EE2" w:rsidRPr="00287EE2" w:rsidRDefault="00287EE2" w:rsidP="00287EE2">
                      <w:pPr>
                        <w:jc w:val="center"/>
                        <w:rPr>
                          <w:szCs w:val="27"/>
                        </w:rPr>
                      </w:pPr>
                      <w:r w:rsidRPr="00287EE2">
                        <w:rPr>
                          <w:szCs w:val="27"/>
                        </w:rPr>
                        <w:t xml:space="preserve">Электронная регистратура Югры </w:t>
                      </w:r>
                      <w:hyperlink r:id="rId8" w:history="1">
                        <w:r w:rsidRPr="00287EE2">
                          <w:rPr>
                            <w:rStyle w:val="a6"/>
                            <w:szCs w:val="27"/>
                          </w:rPr>
                          <w:t>https://er.dzhmao.ru</w:t>
                        </w:r>
                      </w:hyperlink>
                      <w:r w:rsidRPr="00287EE2">
                        <w:rPr>
                          <w:szCs w:val="27"/>
                        </w:rPr>
                        <w:t>;</w:t>
                      </w:r>
                    </w:p>
                    <w:p w:rsidR="00287EE2" w:rsidRPr="00287EE2" w:rsidRDefault="00287EE2" w:rsidP="00287EE2">
                      <w:pPr>
                        <w:jc w:val="center"/>
                        <w:rPr>
                          <w:szCs w:val="27"/>
                        </w:rPr>
                      </w:pPr>
                      <w:r w:rsidRPr="00287EE2">
                        <w:rPr>
                          <w:szCs w:val="27"/>
                        </w:rPr>
                        <w:t xml:space="preserve">Портал </w:t>
                      </w:r>
                      <w:proofErr w:type="spellStart"/>
                      <w:r w:rsidRPr="00287EE2">
                        <w:rPr>
                          <w:szCs w:val="27"/>
                        </w:rPr>
                        <w:t>госуслуг</w:t>
                      </w:r>
                      <w:proofErr w:type="spellEnd"/>
                      <w:r w:rsidRPr="00287EE2">
                        <w:rPr>
                          <w:szCs w:val="27"/>
                        </w:rPr>
                        <w:t xml:space="preserve"> </w:t>
                      </w:r>
                    </w:p>
                    <w:p w:rsidR="00094832" w:rsidRPr="00287EE2" w:rsidRDefault="00287EE2" w:rsidP="00287EE2">
                      <w:pPr>
                        <w:jc w:val="center"/>
                        <w:rPr>
                          <w:szCs w:val="27"/>
                        </w:rPr>
                      </w:pPr>
                      <w:hyperlink r:id="rId9" w:history="1">
                        <w:r w:rsidRPr="00287EE2">
                          <w:rPr>
                            <w:rStyle w:val="a6"/>
                            <w:szCs w:val="27"/>
                          </w:rPr>
                          <w:t>https://esia.gosuslugi.ru</w:t>
                        </w:r>
                      </w:hyperlink>
                      <w:r w:rsidRPr="00287EE2">
                        <w:rPr>
                          <w:szCs w:val="27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CE8F90A" wp14:editId="30A6C81B">
                <wp:simplePos x="0" y="0"/>
                <wp:positionH relativeFrom="column">
                  <wp:posOffset>5372100</wp:posOffset>
                </wp:positionH>
                <wp:positionV relativeFrom="paragraph">
                  <wp:posOffset>2466340</wp:posOffset>
                </wp:positionV>
                <wp:extent cx="0" cy="400050"/>
                <wp:effectExtent l="7620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8C97D" id="Прямая со стрелкой 7" o:spid="_x0000_s1026" type="#_x0000_t32" style="position:absolute;margin-left:423pt;margin-top:194.2pt;width:0;height:31.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 w:rsidR="00117D51" w:rsidRPr="00ED7D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519363C" wp14:editId="43428705">
                <wp:simplePos x="0" y="0"/>
                <wp:positionH relativeFrom="column">
                  <wp:posOffset>4113530</wp:posOffset>
                </wp:positionH>
                <wp:positionV relativeFrom="paragraph">
                  <wp:posOffset>3715385</wp:posOffset>
                </wp:positionV>
                <wp:extent cx="2760133" cy="571500"/>
                <wp:effectExtent l="0" t="0" r="21590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133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AE7" w:rsidRPr="00287EE2" w:rsidRDefault="007B236F" w:rsidP="007B236F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287EE2">
                              <w:rPr>
                                <w:szCs w:val="27"/>
                              </w:rPr>
                              <w:t>Ко</w:t>
                            </w:r>
                            <w:r w:rsidR="00117D51" w:rsidRPr="00287EE2">
                              <w:rPr>
                                <w:szCs w:val="27"/>
                              </w:rPr>
                              <w:t>нсультации</w:t>
                            </w:r>
                            <w:r w:rsidR="00094832" w:rsidRPr="00287EE2">
                              <w:rPr>
                                <w:szCs w:val="27"/>
                              </w:rPr>
                              <w:t xml:space="preserve"> </w:t>
                            </w:r>
                          </w:p>
                          <w:p w:rsidR="007B236F" w:rsidRPr="00287EE2" w:rsidRDefault="00094832" w:rsidP="007B236F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287EE2">
                              <w:rPr>
                                <w:szCs w:val="27"/>
                              </w:rPr>
                              <w:t>врачей-специалистов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9363C" id="Скругленный прямоугольник 32" o:spid="_x0000_s1032" style="position:absolute;margin-left:323.9pt;margin-top:292.55pt;width:217.35pt;height:4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" fillcolor="window" strokecolor="windowText" strokeweight="1pt">
                <v:stroke joinstyle="miter"/>
                <v:textbox>
                  <w:txbxContent>
                    <w:p w:rsidR="00974AE7" w:rsidRPr="00287EE2" w:rsidRDefault="007B236F" w:rsidP="007B236F">
                      <w:pPr>
                        <w:jc w:val="center"/>
                        <w:rPr>
                          <w:szCs w:val="27"/>
                        </w:rPr>
                      </w:pPr>
                      <w:r w:rsidRPr="00287EE2">
                        <w:rPr>
                          <w:szCs w:val="27"/>
                        </w:rPr>
                        <w:t>Ко</w:t>
                      </w:r>
                      <w:r w:rsidR="00117D51" w:rsidRPr="00287EE2">
                        <w:rPr>
                          <w:szCs w:val="27"/>
                        </w:rPr>
                        <w:t>нсультации</w:t>
                      </w:r>
                      <w:r w:rsidR="00094832" w:rsidRPr="00287EE2">
                        <w:rPr>
                          <w:szCs w:val="27"/>
                        </w:rPr>
                        <w:t xml:space="preserve"> </w:t>
                      </w:r>
                    </w:p>
                    <w:p w:rsidR="007B236F" w:rsidRPr="00287EE2" w:rsidRDefault="00094832" w:rsidP="007B236F">
                      <w:pPr>
                        <w:jc w:val="center"/>
                        <w:rPr>
                          <w:szCs w:val="27"/>
                        </w:rPr>
                      </w:pPr>
                      <w:r w:rsidRPr="00287EE2">
                        <w:rPr>
                          <w:szCs w:val="27"/>
                        </w:rPr>
                        <w:t>врачей-специалистов</w:t>
                      </w:r>
                    </w:p>
                  </w:txbxContent>
                </v:textbox>
              </v:roundrect>
            </w:pict>
          </mc:Fallback>
        </mc:AlternateContent>
      </w:r>
      <w:r w:rsidR="00117D51">
        <w:rPr>
          <w:b/>
          <w:noProof/>
          <w:lang w:eastAsia="ru-RU"/>
        </w:rPr>
        <w:t xml:space="preserve"> </w:t>
      </w:r>
      <w:bookmarkStart w:id="0" w:name="_GoBack"/>
      <w:bookmarkEnd w:id="0"/>
      <w:r w:rsidR="00117D5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A42A1E1" wp14:editId="1949377E">
                <wp:simplePos x="0" y="0"/>
                <wp:positionH relativeFrom="column">
                  <wp:posOffset>7188200</wp:posOffset>
                </wp:positionH>
                <wp:positionV relativeFrom="paragraph">
                  <wp:posOffset>3325495</wp:posOffset>
                </wp:positionV>
                <wp:extent cx="676275" cy="552450"/>
                <wp:effectExtent l="0" t="0" r="6667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E497" id="Прямая со стрелкой 33" o:spid="_x0000_s1026" type="#_x0000_t32" style="position:absolute;margin-left:566pt;margin-top:261.85pt;width:53.25pt;height:43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="00117D51" w:rsidRPr="00ED7D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8E28ED4" wp14:editId="168E1B62">
                <wp:simplePos x="0" y="0"/>
                <wp:positionH relativeFrom="column">
                  <wp:posOffset>7159625</wp:posOffset>
                </wp:positionH>
                <wp:positionV relativeFrom="paragraph">
                  <wp:posOffset>3886835</wp:posOffset>
                </wp:positionV>
                <wp:extent cx="2321560" cy="809625"/>
                <wp:effectExtent l="0" t="0" r="2159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7D51" w:rsidRPr="00287EE2" w:rsidRDefault="00117D51" w:rsidP="00117D51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287EE2">
                              <w:rPr>
                                <w:szCs w:val="27"/>
                              </w:rPr>
                              <w:t xml:space="preserve">Наблюдение </w:t>
                            </w:r>
                          </w:p>
                          <w:p w:rsidR="00117D51" w:rsidRPr="00287EE2" w:rsidRDefault="00117D51" w:rsidP="00117D51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287EE2">
                              <w:rPr>
                                <w:szCs w:val="27"/>
                              </w:rPr>
                              <w:t xml:space="preserve">у врача акушера-гинеколога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28ED4" id="Скругленный прямоугольник 12" o:spid="_x0000_s1033" style="position:absolute;margin-left:563.75pt;margin-top:306.05pt;width:182.8pt;height:63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" fillcolor="window" strokecolor="windowText" strokeweight="1pt">
                <v:stroke joinstyle="miter"/>
                <v:textbox>
                  <w:txbxContent>
                    <w:p w:rsidR="00117D51" w:rsidRPr="00287EE2" w:rsidRDefault="00117D51" w:rsidP="00117D51">
                      <w:pPr>
                        <w:jc w:val="center"/>
                        <w:rPr>
                          <w:szCs w:val="27"/>
                        </w:rPr>
                      </w:pPr>
                      <w:r w:rsidRPr="00287EE2">
                        <w:rPr>
                          <w:szCs w:val="27"/>
                        </w:rPr>
                        <w:t xml:space="preserve">Наблюдение </w:t>
                      </w:r>
                    </w:p>
                    <w:p w:rsidR="00117D51" w:rsidRPr="00287EE2" w:rsidRDefault="00117D51" w:rsidP="00117D51">
                      <w:pPr>
                        <w:jc w:val="center"/>
                        <w:rPr>
                          <w:szCs w:val="27"/>
                        </w:rPr>
                      </w:pPr>
                      <w:r w:rsidRPr="00287EE2">
                        <w:rPr>
                          <w:szCs w:val="27"/>
                        </w:rPr>
                        <w:t xml:space="preserve">у врача акушера-гинеколога </w:t>
                      </w:r>
                    </w:p>
                  </w:txbxContent>
                </v:textbox>
              </v:roundrect>
            </w:pict>
          </mc:Fallback>
        </mc:AlternateContent>
      </w:r>
      <w:r w:rsidR="00117D5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0A42689F" wp14:editId="30B445CC">
                <wp:simplePos x="0" y="0"/>
                <wp:positionH relativeFrom="column">
                  <wp:posOffset>1539875</wp:posOffset>
                </wp:positionH>
                <wp:positionV relativeFrom="paragraph">
                  <wp:posOffset>2877820</wp:posOffset>
                </wp:positionV>
                <wp:extent cx="6583680" cy="428625"/>
                <wp:effectExtent l="0" t="0" r="2667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ABD" w:rsidRPr="00287EE2" w:rsidRDefault="007B236F" w:rsidP="00287EE2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287EE2">
                              <w:rPr>
                                <w:szCs w:val="27"/>
                              </w:rPr>
                              <w:t>О</w:t>
                            </w:r>
                            <w:r w:rsidR="00B17FD1" w:rsidRPr="00287EE2">
                              <w:rPr>
                                <w:szCs w:val="27"/>
                              </w:rPr>
                              <w:t>смотр врача-</w:t>
                            </w:r>
                            <w:r w:rsidR="006C7ABD" w:rsidRPr="00287EE2">
                              <w:rPr>
                                <w:szCs w:val="27"/>
                              </w:rPr>
                              <w:t>акушера гинеколога</w:t>
                            </w:r>
                            <w:r w:rsidR="00DD3E38" w:rsidRPr="00287EE2">
                              <w:rPr>
                                <w:szCs w:val="27"/>
                              </w:rPr>
                              <w:t>, взятие на диспансерный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2689F" id="Скругленный прямоугольник 5" o:spid="_x0000_s1034" style="position:absolute;margin-left:121.25pt;margin-top:226.6pt;width:518.4pt;height:33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" fillcolor="window" strokecolor="windowText" strokeweight="1pt">
                <v:stroke joinstyle="miter"/>
                <v:textbox>
                  <w:txbxContent>
                    <w:p w:rsidR="006C7ABD" w:rsidRPr="00287EE2" w:rsidRDefault="007B236F" w:rsidP="00287EE2">
                      <w:pPr>
                        <w:jc w:val="center"/>
                        <w:rPr>
                          <w:szCs w:val="27"/>
                        </w:rPr>
                      </w:pPr>
                      <w:r w:rsidRPr="00287EE2">
                        <w:rPr>
                          <w:szCs w:val="27"/>
                        </w:rPr>
                        <w:t>О</w:t>
                      </w:r>
                      <w:r w:rsidR="00B17FD1" w:rsidRPr="00287EE2">
                        <w:rPr>
                          <w:szCs w:val="27"/>
                        </w:rPr>
                        <w:t>смотр врача-</w:t>
                      </w:r>
                      <w:r w:rsidR="006C7ABD" w:rsidRPr="00287EE2">
                        <w:rPr>
                          <w:szCs w:val="27"/>
                        </w:rPr>
                        <w:t>акушера гинеколога</w:t>
                      </w:r>
                      <w:r w:rsidR="00DD3E38" w:rsidRPr="00287EE2">
                        <w:rPr>
                          <w:szCs w:val="27"/>
                        </w:rPr>
                        <w:t>, взятие на диспансерный учет</w:t>
                      </w:r>
                    </w:p>
                  </w:txbxContent>
                </v:textbox>
              </v:roundrect>
            </w:pict>
          </mc:Fallback>
        </mc:AlternateContent>
      </w:r>
      <w:r w:rsidR="00117D5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EE67921" wp14:editId="3AC1AE8C">
                <wp:simplePos x="0" y="0"/>
                <wp:positionH relativeFrom="column">
                  <wp:posOffset>2165350</wp:posOffset>
                </wp:positionH>
                <wp:positionV relativeFrom="paragraph">
                  <wp:posOffset>3319780</wp:posOffset>
                </wp:positionV>
                <wp:extent cx="850053" cy="397934"/>
                <wp:effectExtent l="38100" t="0" r="26670" b="5969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053" cy="3979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8FCF" id="Прямая со стрелкой 19" o:spid="_x0000_s1026" type="#_x0000_t32" style="position:absolute;margin-left:170.5pt;margin-top:261.4pt;width:66.95pt;height:31.35pt;flip:x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117D5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351F63E" wp14:editId="6A608A01">
                <wp:simplePos x="0" y="0"/>
                <wp:positionH relativeFrom="column">
                  <wp:posOffset>5369560</wp:posOffset>
                </wp:positionH>
                <wp:positionV relativeFrom="paragraph">
                  <wp:posOffset>3344545</wp:posOffset>
                </wp:positionV>
                <wp:extent cx="8467" cy="350308"/>
                <wp:effectExtent l="76200" t="0" r="86995" b="5016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7" cy="3503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5D194" id="Прямая со стрелкой 26" o:spid="_x0000_s1026" type="#_x0000_t32" style="position:absolute;margin-left:422.8pt;margin-top:263.35pt;width:.65pt;height:27.6pt;flip:x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 w:rsidR="00117D5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9B2E45" wp14:editId="204AC1BE">
                <wp:simplePos x="0" y="0"/>
                <wp:positionH relativeFrom="column">
                  <wp:posOffset>861060</wp:posOffset>
                </wp:positionH>
                <wp:positionV relativeFrom="paragraph">
                  <wp:posOffset>3716020</wp:posOffset>
                </wp:positionV>
                <wp:extent cx="2582334" cy="570865"/>
                <wp:effectExtent l="0" t="0" r="27940" b="1968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334" cy="570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AE7" w:rsidRPr="00287EE2" w:rsidRDefault="00974AE7" w:rsidP="00B17FD1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287EE2">
                              <w:rPr>
                                <w:szCs w:val="27"/>
                              </w:rPr>
                              <w:t>При выявлении показаний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B2E45" id="Скругленный прямоугольник 21" o:spid="_x0000_s1035" style="position:absolute;margin-left:67.8pt;margin-top:292.6pt;width:203.35pt;height:44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" fillcolor="window" strokecolor="windowText" strokeweight="1pt">
                <v:stroke joinstyle="miter"/>
                <v:textbox>
                  <w:txbxContent>
                    <w:p w:rsidR="00974AE7" w:rsidRPr="00287EE2" w:rsidRDefault="00974AE7" w:rsidP="00B17FD1">
                      <w:pPr>
                        <w:jc w:val="center"/>
                        <w:rPr>
                          <w:szCs w:val="27"/>
                        </w:rPr>
                      </w:pPr>
                      <w:r w:rsidRPr="00287EE2">
                        <w:rPr>
                          <w:szCs w:val="27"/>
                        </w:rPr>
                        <w:t>При выявлении показаний</w:t>
                      </w:r>
                    </w:p>
                  </w:txbxContent>
                </v:textbox>
              </v:roundrect>
            </w:pict>
          </mc:Fallback>
        </mc:AlternateContent>
      </w:r>
      <w:r w:rsidR="00117D5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EF76419" wp14:editId="23C7F743">
                <wp:simplePos x="0" y="0"/>
                <wp:positionH relativeFrom="column">
                  <wp:posOffset>1264920</wp:posOffset>
                </wp:positionH>
                <wp:positionV relativeFrom="paragraph">
                  <wp:posOffset>4301490</wp:posOffset>
                </wp:positionV>
                <wp:extent cx="314383" cy="339436"/>
                <wp:effectExtent l="38100" t="0" r="28575" b="6096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83" cy="3394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03F51" id="Прямая со стрелкой 28" o:spid="_x0000_s1026" type="#_x0000_t32" style="position:absolute;margin-left:99.6pt;margin-top:338.7pt;width:24.75pt;height:26.7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" strokecolor="black [3213]" strokeweight=".5pt">
                <v:stroke endarrow="block" joinstyle="miter"/>
              </v:shape>
            </w:pict>
          </mc:Fallback>
        </mc:AlternateContent>
      </w:r>
      <w:r w:rsidR="00117D5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96599A2" wp14:editId="59C3C2F4">
                <wp:simplePos x="0" y="0"/>
                <wp:positionH relativeFrom="column">
                  <wp:posOffset>2841625</wp:posOffset>
                </wp:positionH>
                <wp:positionV relativeFrom="paragraph">
                  <wp:posOffset>4288155</wp:posOffset>
                </wp:positionV>
                <wp:extent cx="817418" cy="334125"/>
                <wp:effectExtent l="0" t="0" r="59055" b="6604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418" cy="334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1F0" id="Прямая со стрелкой 31" o:spid="_x0000_s1026" type="#_x0000_t32" style="position:absolute;margin-left:223.75pt;margin-top:337.65pt;width:64.35pt;height:26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 w:rsidR="00117D5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1AE215" wp14:editId="1060187F">
                <wp:simplePos x="0" y="0"/>
                <wp:positionH relativeFrom="column">
                  <wp:posOffset>2969260</wp:posOffset>
                </wp:positionH>
                <wp:positionV relativeFrom="paragraph">
                  <wp:posOffset>4639945</wp:posOffset>
                </wp:positionV>
                <wp:extent cx="2167255" cy="685800"/>
                <wp:effectExtent l="0" t="0" r="2349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255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0F70" w:rsidRPr="00287EE2" w:rsidRDefault="006C7ABD" w:rsidP="00B17FD1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287EE2">
                              <w:rPr>
                                <w:szCs w:val="27"/>
                              </w:rPr>
                              <w:t xml:space="preserve">Направление </w:t>
                            </w:r>
                          </w:p>
                          <w:p w:rsidR="006C7ABD" w:rsidRPr="00287EE2" w:rsidRDefault="00380242" w:rsidP="00B17FD1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287EE2">
                              <w:rPr>
                                <w:szCs w:val="27"/>
                              </w:rPr>
                              <w:t xml:space="preserve">в </w:t>
                            </w:r>
                            <w:r w:rsidR="006C7ABD" w:rsidRPr="00287EE2">
                              <w:rPr>
                                <w:szCs w:val="27"/>
                              </w:rPr>
                              <w:t>перинатальный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AE215" id="Скругленный прямоугольник 1" o:spid="_x0000_s1036" style="position:absolute;margin-left:233.8pt;margin-top:365.35pt;width:170.65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" fillcolor="window" strokecolor="windowText" strokeweight="1pt">
                <v:stroke joinstyle="miter"/>
                <v:textbox>
                  <w:txbxContent>
                    <w:p w:rsidR="00FA0F70" w:rsidRPr="00287EE2" w:rsidRDefault="006C7ABD" w:rsidP="00B17FD1">
                      <w:pPr>
                        <w:jc w:val="center"/>
                        <w:rPr>
                          <w:szCs w:val="27"/>
                        </w:rPr>
                      </w:pPr>
                      <w:r w:rsidRPr="00287EE2">
                        <w:rPr>
                          <w:szCs w:val="27"/>
                        </w:rPr>
                        <w:t xml:space="preserve">Направление </w:t>
                      </w:r>
                    </w:p>
                    <w:p w:rsidR="006C7ABD" w:rsidRPr="00287EE2" w:rsidRDefault="00380242" w:rsidP="00B17FD1">
                      <w:pPr>
                        <w:jc w:val="center"/>
                        <w:rPr>
                          <w:szCs w:val="27"/>
                        </w:rPr>
                      </w:pPr>
                      <w:r w:rsidRPr="00287EE2">
                        <w:rPr>
                          <w:szCs w:val="27"/>
                        </w:rPr>
                        <w:t xml:space="preserve">в </w:t>
                      </w:r>
                      <w:r w:rsidR="006C7ABD" w:rsidRPr="00287EE2">
                        <w:rPr>
                          <w:szCs w:val="27"/>
                        </w:rPr>
                        <w:t>перинатальный центр</w:t>
                      </w:r>
                    </w:p>
                  </w:txbxContent>
                </v:textbox>
              </v:roundrect>
            </w:pict>
          </mc:Fallback>
        </mc:AlternateContent>
      </w:r>
      <w:r w:rsidR="00117D5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19883F2" wp14:editId="630AC383">
                <wp:simplePos x="0" y="0"/>
                <wp:positionH relativeFrom="column">
                  <wp:posOffset>263525</wp:posOffset>
                </wp:positionH>
                <wp:positionV relativeFrom="paragraph">
                  <wp:posOffset>4658995</wp:posOffset>
                </wp:positionV>
                <wp:extent cx="2226310" cy="666750"/>
                <wp:effectExtent l="0" t="0" r="2159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1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3134" w:rsidRPr="00287EE2" w:rsidRDefault="006C7ABD" w:rsidP="00B17FD1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287EE2">
                              <w:rPr>
                                <w:szCs w:val="27"/>
                              </w:rPr>
                              <w:t xml:space="preserve">Госпитализация </w:t>
                            </w:r>
                          </w:p>
                          <w:p w:rsidR="00090BDE" w:rsidRPr="00287EE2" w:rsidRDefault="00380242" w:rsidP="00B17FD1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287EE2">
                              <w:rPr>
                                <w:szCs w:val="27"/>
                              </w:rPr>
                              <w:t xml:space="preserve">в </w:t>
                            </w:r>
                            <w:r w:rsidR="006C7ABD" w:rsidRPr="00287EE2">
                              <w:rPr>
                                <w:szCs w:val="27"/>
                              </w:rPr>
                              <w:t>дневной стационар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883F2" id="Скругленный прямоугольник 10" o:spid="_x0000_s1037" style="position:absolute;margin-left:20.75pt;margin-top:366.85pt;width:175.3pt;height:52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" fillcolor="window" strokecolor="windowText" strokeweight="1pt">
                <v:stroke joinstyle="miter"/>
                <v:textbox>
                  <w:txbxContent>
                    <w:p w:rsidR="00EC3134" w:rsidRPr="00287EE2" w:rsidRDefault="006C7ABD" w:rsidP="00B17FD1">
                      <w:pPr>
                        <w:jc w:val="center"/>
                        <w:rPr>
                          <w:szCs w:val="27"/>
                        </w:rPr>
                      </w:pPr>
                      <w:r w:rsidRPr="00287EE2">
                        <w:rPr>
                          <w:szCs w:val="27"/>
                        </w:rPr>
                        <w:t xml:space="preserve">Госпитализация </w:t>
                      </w:r>
                    </w:p>
                    <w:p w:rsidR="00090BDE" w:rsidRPr="00287EE2" w:rsidRDefault="00380242" w:rsidP="00B17FD1">
                      <w:pPr>
                        <w:jc w:val="center"/>
                        <w:rPr>
                          <w:szCs w:val="27"/>
                        </w:rPr>
                      </w:pPr>
                      <w:r w:rsidRPr="00287EE2">
                        <w:rPr>
                          <w:szCs w:val="27"/>
                        </w:rPr>
                        <w:t xml:space="preserve">в </w:t>
                      </w:r>
                      <w:r w:rsidR="006C7ABD" w:rsidRPr="00287EE2">
                        <w:rPr>
                          <w:szCs w:val="27"/>
                        </w:rPr>
                        <w:t>дневной стационар</w:t>
                      </w:r>
                    </w:p>
                  </w:txbxContent>
                </v:textbox>
              </v:roundrect>
            </w:pict>
          </mc:Fallback>
        </mc:AlternateContent>
      </w:r>
      <w:r w:rsidR="00117D5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EFB684F" wp14:editId="7DDD71DE">
                <wp:simplePos x="0" y="0"/>
                <wp:positionH relativeFrom="column">
                  <wp:posOffset>1133475</wp:posOffset>
                </wp:positionH>
                <wp:positionV relativeFrom="paragraph">
                  <wp:posOffset>60960</wp:posOffset>
                </wp:positionV>
                <wp:extent cx="0" cy="396240"/>
                <wp:effectExtent l="76200" t="0" r="5715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CC2D0" id="Прямая со стрелкой 11" o:spid="_x0000_s1026" type="#_x0000_t32" style="position:absolute;margin-left:89.25pt;margin-top:4.8pt;width:0;height:31.2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="00117D5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3664351" wp14:editId="75314307">
                <wp:simplePos x="0" y="0"/>
                <wp:positionH relativeFrom="column">
                  <wp:posOffset>2852420</wp:posOffset>
                </wp:positionH>
                <wp:positionV relativeFrom="paragraph">
                  <wp:posOffset>37465</wp:posOffset>
                </wp:positionV>
                <wp:extent cx="0" cy="396240"/>
                <wp:effectExtent l="76200" t="0" r="57150" b="609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6DC26" id="Прямая со стрелкой 30" o:spid="_x0000_s1026" type="#_x0000_t32" style="position:absolute;margin-left:224.6pt;margin-top:2.95pt;width:0;height:31.2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117D5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5DE4A93" wp14:editId="1BDFDF6B">
                <wp:simplePos x="0" y="0"/>
                <wp:positionH relativeFrom="column">
                  <wp:posOffset>5464175</wp:posOffset>
                </wp:positionH>
                <wp:positionV relativeFrom="paragraph">
                  <wp:posOffset>14605</wp:posOffset>
                </wp:positionV>
                <wp:extent cx="0" cy="400050"/>
                <wp:effectExtent l="7620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3FCE3" id="Прямая со стрелкой 8" o:spid="_x0000_s1026" type="#_x0000_t32" style="position:absolute;margin-left:430.25pt;margin-top:1.15pt;width:0;height:31.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sectPr w:rsidR="00360E92" w:rsidRPr="00B17FD1" w:rsidSect="002065FF">
      <w:pgSz w:w="16838" w:h="11906" w:orient="landscape"/>
      <w:pgMar w:top="567" w:right="678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D1"/>
    <w:rsid w:val="00083CC0"/>
    <w:rsid w:val="00090BDE"/>
    <w:rsid w:val="00094832"/>
    <w:rsid w:val="00117D51"/>
    <w:rsid w:val="00147EC0"/>
    <w:rsid w:val="001A4739"/>
    <w:rsid w:val="001C1A15"/>
    <w:rsid w:val="002065FF"/>
    <w:rsid w:val="002347F6"/>
    <w:rsid w:val="00242F8C"/>
    <w:rsid w:val="00265AE3"/>
    <w:rsid w:val="00287EE2"/>
    <w:rsid w:val="00314AC7"/>
    <w:rsid w:val="00317ED2"/>
    <w:rsid w:val="00337886"/>
    <w:rsid w:val="00360E92"/>
    <w:rsid w:val="00380242"/>
    <w:rsid w:val="004B6F49"/>
    <w:rsid w:val="006C14B7"/>
    <w:rsid w:val="006C7ABD"/>
    <w:rsid w:val="0079711E"/>
    <w:rsid w:val="007B236F"/>
    <w:rsid w:val="00915443"/>
    <w:rsid w:val="0095536D"/>
    <w:rsid w:val="00974AE7"/>
    <w:rsid w:val="009A0B53"/>
    <w:rsid w:val="00A2141B"/>
    <w:rsid w:val="00A32D7A"/>
    <w:rsid w:val="00A57522"/>
    <w:rsid w:val="00B17FD1"/>
    <w:rsid w:val="00B645C1"/>
    <w:rsid w:val="00BE6D34"/>
    <w:rsid w:val="00C0239A"/>
    <w:rsid w:val="00CC7224"/>
    <w:rsid w:val="00D47FAF"/>
    <w:rsid w:val="00D605B6"/>
    <w:rsid w:val="00DD3E38"/>
    <w:rsid w:val="00E37A29"/>
    <w:rsid w:val="00E51C5D"/>
    <w:rsid w:val="00EB3638"/>
    <w:rsid w:val="00EC3134"/>
    <w:rsid w:val="00FA0F70"/>
    <w:rsid w:val="00FD06EA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,#ffe5e5"/>
    </o:shapedefaults>
    <o:shapelayout v:ext="edit">
      <o:idmap v:ext="edit" data="1"/>
    </o:shapelayout>
  </w:shapeDefaults>
  <w:decimalSymbol w:val=","/>
  <w:listSeparator w:val=";"/>
  <w15:docId w15:val="{17150ACC-7853-4B5F-9E65-140BF258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ь"/>
    <w:qFormat/>
    <w:rsid w:val="00B17FD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C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575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7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.dzhma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p4surgu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a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r.dzhma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p4surgut.ru/" TargetMode="External"/><Relationship Id="rId9" Type="http://schemas.openxmlformats.org/officeDocument/2006/relationships/hyperlink" Target="https://esia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Лукьянцева Анна Ивановна</cp:lastModifiedBy>
  <cp:revision>4</cp:revision>
  <cp:lastPrinted>2014-12-19T11:08:00Z</cp:lastPrinted>
  <dcterms:created xsi:type="dcterms:W3CDTF">2017-04-20T16:53:00Z</dcterms:created>
  <dcterms:modified xsi:type="dcterms:W3CDTF">2019-10-12T08:38:00Z</dcterms:modified>
</cp:coreProperties>
</file>