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E2F3" w:themeColor="accent5" w:themeTint="33"/>
  <w:body>
    <w:p w:rsidR="000C6C4A" w:rsidRDefault="000C6C4A" w:rsidP="006A683F">
      <w:pPr>
        <w:jc w:val="right"/>
        <w:rPr>
          <w:sz w:val="24"/>
          <w:szCs w:val="24"/>
        </w:rPr>
      </w:pPr>
    </w:p>
    <w:p w:rsidR="00B17FD1" w:rsidRPr="009539B8" w:rsidRDefault="00CC7224" w:rsidP="00B17FD1">
      <w:pPr>
        <w:jc w:val="center"/>
        <w:rPr>
          <w:sz w:val="32"/>
          <w:szCs w:val="36"/>
        </w:rPr>
      </w:pPr>
      <w:r>
        <w:rPr>
          <w:sz w:val="36"/>
          <w:szCs w:val="36"/>
        </w:rPr>
        <w:t xml:space="preserve">    </w:t>
      </w:r>
      <w:r w:rsidR="00FD06EA" w:rsidRPr="009539B8">
        <w:rPr>
          <w:sz w:val="32"/>
          <w:szCs w:val="36"/>
        </w:rPr>
        <w:t>Схема</w:t>
      </w:r>
      <w:r w:rsidR="00B17FD1" w:rsidRPr="009539B8">
        <w:rPr>
          <w:sz w:val="32"/>
          <w:szCs w:val="36"/>
        </w:rPr>
        <w:t xml:space="preserve"> маршрута пациент</w:t>
      </w:r>
      <w:r w:rsidR="00ED050D" w:rsidRPr="009539B8">
        <w:rPr>
          <w:sz w:val="32"/>
          <w:szCs w:val="36"/>
        </w:rPr>
        <w:t>а</w:t>
      </w:r>
    </w:p>
    <w:p w:rsidR="00E37A29" w:rsidRPr="00CF6876" w:rsidRDefault="003C5D62" w:rsidP="00E37A29">
      <w:pPr>
        <w:jc w:val="center"/>
        <w:rPr>
          <w:b/>
          <w:sz w:val="32"/>
          <w:szCs w:val="36"/>
        </w:rPr>
      </w:pPr>
      <w:r w:rsidRPr="00CF6876">
        <w:rPr>
          <w:b/>
          <w:sz w:val="32"/>
          <w:szCs w:val="36"/>
        </w:rPr>
        <w:t>Оказание первичной специализированной</w:t>
      </w:r>
      <w:r w:rsidR="00E37A29" w:rsidRPr="00CF6876">
        <w:rPr>
          <w:b/>
          <w:sz w:val="32"/>
          <w:szCs w:val="36"/>
        </w:rPr>
        <w:t xml:space="preserve"> помощи (плановое посещение)</w:t>
      </w:r>
    </w:p>
    <w:p w:rsidR="00ED050D" w:rsidRPr="00755A79" w:rsidRDefault="00290861" w:rsidP="00E37A29">
      <w:pPr>
        <w:jc w:val="center"/>
        <w:rPr>
          <w:sz w:val="24"/>
          <w:szCs w:val="24"/>
        </w:rPr>
      </w:pPr>
      <w:r w:rsidRPr="00755A7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4F639" wp14:editId="1696DCB3">
                <wp:simplePos x="0" y="0"/>
                <wp:positionH relativeFrom="column">
                  <wp:posOffset>3509433</wp:posOffset>
                </wp:positionH>
                <wp:positionV relativeFrom="paragraph">
                  <wp:posOffset>169756</wp:posOffset>
                </wp:positionV>
                <wp:extent cx="3040380" cy="552450"/>
                <wp:effectExtent l="0" t="0" r="26670" b="190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7A29" w:rsidRPr="001E7986" w:rsidRDefault="00E37A29" w:rsidP="00B17FD1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1E7986">
                              <w:rPr>
                                <w:sz w:val="27"/>
                                <w:szCs w:val="27"/>
                              </w:rPr>
                              <w:t xml:space="preserve">ПАЦИЕНТ </w:t>
                            </w:r>
                          </w:p>
                          <w:p w:rsidR="00B17FD1" w:rsidRPr="001E7986" w:rsidRDefault="00E37A29" w:rsidP="00B17FD1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1E7986">
                              <w:rPr>
                                <w:sz w:val="27"/>
                                <w:szCs w:val="27"/>
                              </w:rPr>
                              <w:t>(Запись на прием)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F4F639" id="Скругленный прямоугольник 23" o:spid="_x0000_s1026" style="position:absolute;left:0;text-align:left;margin-left:276.35pt;margin-top:13.35pt;width:239.4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" fillcolor="window" strokecolor="windowText" strokeweight="1pt">
                <v:stroke joinstyle="miter"/>
                <v:textbox>
                  <w:txbxContent>
                    <w:p w:rsidR="00E37A29" w:rsidRPr="001E7986" w:rsidRDefault="00E37A29" w:rsidP="00B17FD1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1E7986">
                        <w:rPr>
                          <w:sz w:val="27"/>
                          <w:szCs w:val="27"/>
                        </w:rPr>
                        <w:t xml:space="preserve">ПАЦИЕНТ </w:t>
                      </w:r>
                    </w:p>
                    <w:p w:rsidR="00B17FD1" w:rsidRPr="001E7986" w:rsidRDefault="00E37A29" w:rsidP="00B17FD1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1E7986">
                        <w:rPr>
                          <w:sz w:val="27"/>
                          <w:szCs w:val="27"/>
                        </w:rPr>
                        <w:t>(Запись на прием)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45C1" w:rsidRPr="00755A79" w:rsidRDefault="00B645C1" w:rsidP="00B17FD1">
      <w:pPr>
        <w:jc w:val="center"/>
        <w:rPr>
          <w:sz w:val="24"/>
          <w:szCs w:val="24"/>
        </w:rPr>
      </w:pPr>
    </w:p>
    <w:p w:rsidR="00B17FD1" w:rsidRPr="00755A79" w:rsidRDefault="00B17FD1" w:rsidP="00B17FD1">
      <w:pPr>
        <w:jc w:val="center"/>
        <w:rPr>
          <w:sz w:val="24"/>
          <w:szCs w:val="24"/>
        </w:rPr>
      </w:pPr>
    </w:p>
    <w:p w:rsidR="00B17FD1" w:rsidRPr="00755A79" w:rsidRDefault="00B17FD1" w:rsidP="00B17FD1">
      <w:pPr>
        <w:jc w:val="center"/>
        <w:rPr>
          <w:sz w:val="24"/>
          <w:szCs w:val="24"/>
        </w:rPr>
      </w:pPr>
    </w:p>
    <w:p w:rsidR="00B645C1" w:rsidRPr="00755A79" w:rsidRDefault="00E37A29">
      <w:pPr>
        <w:rPr>
          <w:sz w:val="24"/>
          <w:szCs w:val="24"/>
        </w:rPr>
      </w:pPr>
      <w:r w:rsidRPr="00755A7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4E9E70" wp14:editId="2B210F6C">
                <wp:simplePos x="0" y="0"/>
                <wp:positionH relativeFrom="column">
                  <wp:posOffset>5054600</wp:posOffset>
                </wp:positionH>
                <wp:positionV relativeFrom="paragraph">
                  <wp:posOffset>19050</wp:posOffset>
                </wp:positionV>
                <wp:extent cx="9525" cy="180975"/>
                <wp:effectExtent l="38100" t="0" r="66675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59B4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98pt;margin-top:1.5pt;width:.75pt;height:14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</w:p>
    <w:p w:rsidR="00360E92" w:rsidRPr="00755A79" w:rsidRDefault="00695BFC">
      <w:pPr>
        <w:rPr>
          <w:sz w:val="24"/>
          <w:szCs w:val="24"/>
        </w:rPr>
      </w:pPr>
      <w:bookmarkStart w:id="0" w:name="_GoBack"/>
      <w:bookmarkEnd w:id="0"/>
      <w:r w:rsidRPr="00755A7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1123F3" wp14:editId="659CC803">
                <wp:simplePos x="0" y="0"/>
                <wp:positionH relativeFrom="column">
                  <wp:posOffset>1377950</wp:posOffset>
                </wp:positionH>
                <wp:positionV relativeFrom="paragraph">
                  <wp:posOffset>29845</wp:posOffset>
                </wp:positionV>
                <wp:extent cx="7410450" cy="3810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045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0BFDE" id="Прямая соединительная линия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2.35pt" to="69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00DD947" wp14:editId="7E552213">
                <wp:simplePos x="0" y="0"/>
                <wp:positionH relativeFrom="column">
                  <wp:posOffset>8791575</wp:posOffset>
                </wp:positionH>
                <wp:positionV relativeFrom="paragraph">
                  <wp:posOffset>67945</wp:posOffset>
                </wp:positionV>
                <wp:extent cx="0" cy="257175"/>
                <wp:effectExtent l="76200" t="0" r="57150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77D8F3" id="Прямая со стрелкой 17" o:spid="_x0000_s1026" type="#_x0000_t32" style="position:absolute;margin-left:692.25pt;margin-top:5.35pt;width:0;height:20.2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3093654" wp14:editId="3375FF12">
                <wp:simplePos x="0" y="0"/>
                <wp:positionH relativeFrom="column">
                  <wp:posOffset>7058025</wp:posOffset>
                </wp:positionH>
                <wp:positionV relativeFrom="paragraph">
                  <wp:posOffset>52705</wp:posOffset>
                </wp:positionV>
                <wp:extent cx="0" cy="257175"/>
                <wp:effectExtent l="76200" t="0" r="57150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53CC17" id="Прямая со стрелкой 16" o:spid="_x0000_s1026" type="#_x0000_t32" style="position:absolute;margin-left:555.75pt;margin-top:4.15pt;width:0;height:20.2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0C7251D" wp14:editId="02E79FA2">
                <wp:simplePos x="0" y="0"/>
                <wp:positionH relativeFrom="column">
                  <wp:posOffset>4733925</wp:posOffset>
                </wp:positionH>
                <wp:positionV relativeFrom="paragraph">
                  <wp:posOffset>46990</wp:posOffset>
                </wp:positionV>
                <wp:extent cx="0" cy="257175"/>
                <wp:effectExtent l="76200" t="0" r="57150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60BC2E" id="Прямая со стрелкой 11" o:spid="_x0000_s1026" type="#_x0000_t32" style="position:absolute;margin-left:372.75pt;margin-top:3.7pt;width:0;height:20.2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AE3B204" wp14:editId="5C3104B7">
                <wp:simplePos x="0" y="0"/>
                <wp:positionH relativeFrom="column">
                  <wp:posOffset>1377950</wp:posOffset>
                </wp:positionH>
                <wp:positionV relativeFrom="paragraph">
                  <wp:posOffset>20320</wp:posOffset>
                </wp:positionV>
                <wp:extent cx="0" cy="257175"/>
                <wp:effectExtent l="76200" t="0" r="57150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34653F" id="Прямая со стрелкой 1" o:spid="_x0000_s1026" type="#_x0000_t32" style="position:absolute;margin-left:108.5pt;margin-top:1.6pt;width:0;height:20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 w:rsidRPr="00755A7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F8ED954" wp14:editId="06345BE9">
                <wp:simplePos x="0" y="0"/>
                <wp:positionH relativeFrom="column">
                  <wp:posOffset>5873750</wp:posOffset>
                </wp:positionH>
                <wp:positionV relativeFrom="paragraph">
                  <wp:posOffset>1944371</wp:posOffset>
                </wp:positionV>
                <wp:extent cx="476250" cy="398780"/>
                <wp:effectExtent l="38100" t="0" r="19050" b="5842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3987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935D0" id="Прямая со стрелкой 12" o:spid="_x0000_s1026" type="#_x0000_t32" style="position:absolute;margin-left:462.5pt;margin-top:153.1pt;width:37.5pt;height:31.4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" strokecolor="black [3213]" strokeweight=".5pt">
                <v:stroke endarrow="block" joinstyle="miter"/>
              </v:shape>
            </w:pict>
          </mc:Fallback>
        </mc:AlternateContent>
      </w:r>
      <w:r w:rsidRPr="00755A7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B6BECE" wp14:editId="7AC2B169">
                <wp:simplePos x="0" y="0"/>
                <wp:positionH relativeFrom="column">
                  <wp:posOffset>6302375</wp:posOffset>
                </wp:positionH>
                <wp:positionV relativeFrom="paragraph">
                  <wp:posOffset>277495</wp:posOffset>
                </wp:positionV>
                <wp:extent cx="1438275" cy="179070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790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39B8" w:rsidRDefault="009539B8" w:rsidP="009539B8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  <w:u w:val="single"/>
                              </w:rPr>
                              <w:t>Ч</w:t>
                            </w:r>
                            <w:r w:rsidRPr="009539B8">
                              <w:rPr>
                                <w:sz w:val="27"/>
                                <w:szCs w:val="27"/>
                                <w:u w:val="single"/>
                              </w:rPr>
                              <w:t>ерез терминалы</w:t>
                            </w:r>
                            <w:r w:rsidRPr="001E7986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9539B8">
                              <w:rPr>
                                <w:sz w:val="27"/>
                                <w:szCs w:val="27"/>
                                <w:u w:val="single"/>
                              </w:rPr>
                              <w:t>самозаписи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  <w:u w:val="single"/>
                              </w:rPr>
                              <w:t>,</w:t>
                            </w:r>
                          </w:p>
                          <w:p w:rsidR="00B17FD1" w:rsidRPr="009539B8" w:rsidRDefault="009539B8" w:rsidP="00B17FD1">
                            <w:pPr>
                              <w:jc w:val="center"/>
                              <w:rPr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  <w:u w:val="single"/>
                              </w:rPr>
                              <w:t>л</w:t>
                            </w:r>
                            <w:r w:rsidR="00B17FD1" w:rsidRPr="009539B8">
                              <w:rPr>
                                <w:sz w:val="27"/>
                                <w:szCs w:val="27"/>
                                <w:u w:val="single"/>
                              </w:rPr>
                              <w:t xml:space="preserve">ичное обращение </w:t>
                            </w:r>
                          </w:p>
                          <w:p w:rsidR="009539B8" w:rsidRPr="003B2252" w:rsidRDefault="00B17FD1" w:rsidP="003B2252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1E7986">
                              <w:rPr>
                                <w:sz w:val="27"/>
                                <w:szCs w:val="27"/>
                              </w:rPr>
                              <w:t>в регистратуру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B6BECE" id="Скругленный прямоугольник 4" o:spid="_x0000_s1027" style="position:absolute;margin-left:496.25pt;margin-top:21.85pt;width:113.25pt;height:1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" fillcolor="window" strokecolor="windowText" strokeweight="1pt">
                <v:stroke joinstyle="miter"/>
                <v:textbox>
                  <w:txbxContent>
                    <w:p w:rsidR="009539B8" w:rsidRDefault="009539B8" w:rsidP="009539B8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  <w:u w:val="single"/>
                        </w:rPr>
                        <w:t>Ч</w:t>
                      </w:r>
                      <w:r w:rsidRPr="009539B8">
                        <w:rPr>
                          <w:sz w:val="27"/>
                          <w:szCs w:val="27"/>
                          <w:u w:val="single"/>
                        </w:rPr>
                        <w:t>ерез терминалы</w:t>
                      </w:r>
                      <w:r w:rsidRPr="001E7986"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9539B8">
                        <w:rPr>
                          <w:sz w:val="27"/>
                          <w:szCs w:val="27"/>
                          <w:u w:val="single"/>
                        </w:rPr>
                        <w:t>самозаписи</w:t>
                      </w:r>
                      <w:proofErr w:type="spellEnd"/>
                      <w:r>
                        <w:rPr>
                          <w:sz w:val="27"/>
                          <w:szCs w:val="27"/>
                          <w:u w:val="single"/>
                        </w:rPr>
                        <w:t>,</w:t>
                      </w:r>
                    </w:p>
                    <w:p w:rsidR="00B17FD1" w:rsidRPr="009539B8" w:rsidRDefault="009539B8" w:rsidP="00B17FD1">
                      <w:pPr>
                        <w:jc w:val="center"/>
                        <w:rPr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sz w:val="27"/>
                          <w:szCs w:val="27"/>
                          <w:u w:val="single"/>
                        </w:rPr>
                        <w:t>л</w:t>
                      </w:r>
                      <w:r w:rsidR="00B17FD1" w:rsidRPr="009539B8">
                        <w:rPr>
                          <w:sz w:val="27"/>
                          <w:szCs w:val="27"/>
                          <w:u w:val="single"/>
                        </w:rPr>
                        <w:t xml:space="preserve">ичное обращение </w:t>
                      </w:r>
                    </w:p>
                    <w:p w:rsidR="009539B8" w:rsidRPr="003B2252" w:rsidRDefault="00B17FD1" w:rsidP="003B2252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1E7986">
                        <w:rPr>
                          <w:sz w:val="27"/>
                          <w:szCs w:val="27"/>
                        </w:rPr>
                        <w:t>в регистратуру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A1CFB6A" wp14:editId="64E5C522">
                <wp:simplePos x="0" y="0"/>
                <wp:positionH relativeFrom="column">
                  <wp:posOffset>8674100</wp:posOffset>
                </wp:positionH>
                <wp:positionV relativeFrom="paragraph">
                  <wp:posOffset>2039620</wp:posOffset>
                </wp:positionV>
                <wp:extent cx="247650" cy="322580"/>
                <wp:effectExtent l="38100" t="0" r="19050" b="5842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3225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0DD1E" id="Прямая со стрелкой 21" o:spid="_x0000_s1026" type="#_x0000_t32" style="position:absolute;margin-left:683pt;margin-top:160.6pt;width:19.5pt;height:25.4pt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  <w:r w:rsidRPr="00755A7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DC888F5" wp14:editId="713B1683">
                <wp:simplePos x="0" y="0"/>
                <wp:positionH relativeFrom="column">
                  <wp:posOffset>7835900</wp:posOffset>
                </wp:positionH>
                <wp:positionV relativeFrom="paragraph">
                  <wp:posOffset>277495</wp:posOffset>
                </wp:positionV>
                <wp:extent cx="2038350" cy="1762125"/>
                <wp:effectExtent l="0" t="0" r="19050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762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4E80" w:rsidRPr="009539B8" w:rsidRDefault="009539B8" w:rsidP="00A34E80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9539B8">
                              <w:rPr>
                                <w:sz w:val="27"/>
                                <w:szCs w:val="27"/>
                                <w:u w:val="single"/>
                              </w:rPr>
                              <w:t>На приеме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A34E80" w:rsidRPr="009539B8">
                              <w:rPr>
                                <w:sz w:val="27"/>
                                <w:szCs w:val="27"/>
                              </w:rPr>
                              <w:t xml:space="preserve">у врача-терапевта участкового, врача общей практики, </w:t>
                            </w:r>
                          </w:p>
                          <w:p w:rsidR="009539B8" w:rsidRPr="001E7986" w:rsidRDefault="00A34E80" w:rsidP="00A34E80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9539B8">
                              <w:rPr>
                                <w:sz w:val="27"/>
                                <w:szCs w:val="27"/>
                              </w:rPr>
                              <w:t xml:space="preserve">врача-педиатра участкового, </w:t>
                            </w:r>
                            <w:r w:rsidR="009539B8">
                              <w:rPr>
                                <w:sz w:val="27"/>
                                <w:szCs w:val="27"/>
                              </w:rPr>
                              <w:t>врача-специалиста</w:t>
                            </w:r>
                            <w:r w:rsidR="009539B8" w:rsidRPr="001E7986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C888F5" id="Скругленный прямоугольник 8" o:spid="_x0000_s1028" style="position:absolute;margin-left:617pt;margin-top:21.85pt;width:160.5pt;height:138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" fillcolor="window" strokecolor="windowText" strokeweight="1pt">
                <v:stroke joinstyle="miter"/>
                <v:textbox>
                  <w:txbxContent>
                    <w:p w:rsidR="00A34E80" w:rsidRPr="009539B8" w:rsidRDefault="009539B8" w:rsidP="00A34E80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9539B8">
                        <w:rPr>
                          <w:sz w:val="27"/>
                          <w:szCs w:val="27"/>
                          <w:u w:val="single"/>
                        </w:rPr>
                        <w:t>На приеме</w:t>
                      </w:r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="00A34E80" w:rsidRPr="009539B8">
                        <w:rPr>
                          <w:sz w:val="27"/>
                          <w:szCs w:val="27"/>
                        </w:rPr>
                        <w:t xml:space="preserve">у врача-терапевта участкового, врача общей практики, </w:t>
                      </w:r>
                    </w:p>
                    <w:p w:rsidR="009539B8" w:rsidRPr="001E7986" w:rsidRDefault="00A34E80" w:rsidP="00A34E80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9539B8">
                        <w:rPr>
                          <w:sz w:val="27"/>
                          <w:szCs w:val="27"/>
                        </w:rPr>
                        <w:t xml:space="preserve">врача-педиатра участкового, </w:t>
                      </w:r>
                      <w:r w:rsidR="009539B8">
                        <w:rPr>
                          <w:sz w:val="27"/>
                          <w:szCs w:val="27"/>
                        </w:rPr>
                        <w:t>врача-специалиста</w:t>
                      </w:r>
                      <w:r w:rsidR="009539B8" w:rsidRPr="001E7986">
                        <w:rPr>
                          <w:sz w:val="27"/>
                          <w:szCs w:val="27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2DB94EE" wp14:editId="3CED3352">
                <wp:simplePos x="0" y="0"/>
                <wp:positionH relativeFrom="column">
                  <wp:posOffset>4540250</wp:posOffset>
                </wp:positionH>
                <wp:positionV relativeFrom="paragraph">
                  <wp:posOffset>2144394</wp:posOffset>
                </wp:positionV>
                <wp:extent cx="190500" cy="217805"/>
                <wp:effectExtent l="38100" t="0" r="19050" b="4889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178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3CF3B" id="Прямая со стрелкой 39" o:spid="_x0000_s1026" type="#_x0000_t32" style="position:absolute;margin-left:357.5pt;margin-top:168.85pt;width:15pt;height:17.15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2D6A7DB" wp14:editId="2FF26FF3">
                <wp:simplePos x="0" y="0"/>
                <wp:positionH relativeFrom="column">
                  <wp:posOffset>1854200</wp:posOffset>
                </wp:positionH>
                <wp:positionV relativeFrom="paragraph">
                  <wp:posOffset>2144394</wp:posOffset>
                </wp:positionV>
                <wp:extent cx="438150" cy="198755"/>
                <wp:effectExtent l="0" t="0" r="76200" b="6794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1987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F6CAF" id="Прямая со стрелкой 20" o:spid="_x0000_s1026" type="#_x0000_t32" style="position:absolute;margin-left:146pt;margin-top:168.85pt;width:34.5pt;height:15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  <w:r w:rsidRPr="00755A7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D8CA1" wp14:editId="3CC8BDAD">
                <wp:simplePos x="0" y="0"/>
                <wp:positionH relativeFrom="column">
                  <wp:posOffset>-165100</wp:posOffset>
                </wp:positionH>
                <wp:positionV relativeFrom="paragraph">
                  <wp:posOffset>277495</wp:posOffset>
                </wp:positionV>
                <wp:extent cx="3438525" cy="186690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866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3638" w:rsidRPr="009539B8" w:rsidRDefault="00A16044" w:rsidP="00B17FD1">
                            <w:pPr>
                              <w:jc w:val="center"/>
                              <w:rPr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9539B8">
                              <w:rPr>
                                <w:sz w:val="27"/>
                                <w:szCs w:val="27"/>
                                <w:u w:val="single"/>
                              </w:rPr>
                              <w:t>П</w:t>
                            </w:r>
                            <w:r w:rsidR="00B17FD1" w:rsidRPr="009539B8">
                              <w:rPr>
                                <w:sz w:val="27"/>
                                <w:szCs w:val="27"/>
                                <w:u w:val="single"/>
                              </w:rPr>
                              <w:t>о телефону</w:t>
                            </w:r>
                            <w:r w:rsidR="00242F8C" w:rsidRPr="009539B8">
                              <w:rPr>
                                <w:sz w:val="27"/>
                                <w:szCs w:val="27"/>
                                <w:u w:val="single"/>
                              </w:rPr>
                              <w:t xml:space="preserve">: </w:t>
                            </w:r>
                          </w:p>
                          <w:p w:rsidR="006A683F" w:rsidRPr="001E7986" w:rsidRDefault="00372EB0" w:rsidP="00B17FD1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1E7986">
                              <w:rPr>
                                <w:sz w:val="27"/>
                                <w:szCs w:val="27"/>
                              </w:rPr>
                              <w:t>П</w:t>
                            </w:r>
                            <w:r w:rsidR="00A16044" w:rsidRPr="001E7986">
                              <w:rPr>
                                <w:sz w:val="27"/>
                                <w:szCs w:val="27"/>
                              </w:rPr>
                              <w:t xml:space="preserve">оликлиника для взрослых «Нефтяник»: </w:t>
                            </w:r>
                          </w:p>
                          <w:p w:rsidR="00D465B4" w:rsidRPr="001E7986" w:rsidRDefault="001E7986" w:rsidP="00D465B4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1E7986">
                              <w:rPr>
                                <w:sz w:val="27"/>
                                <w:szCs w:val="27"/>
                              </w:rPr>
                              <w:t>94-33-23 (многоканальный)</w:t>
                            </w:r>
                          </w:p>
                          <w:p w:rsidR="00A34E80" w:rsidRDefault="00372EB0" w:rsidP="001E7986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1E7986">
                              <w:rPr>
                                <w:sz w:val="27"/>
                                <w:szCs w:val="27"/>
                              </w:rPr>
                              <w:t>Поликлиника п</w:t>
                            </w:r>
                            <w:r w:rsidR="00A34E80">
                              <w:rPr>
                                <w:sz w:val="27"/>
                                <w:szCs w:val="27"/>
                              </w:rPr>
                              <w:t>ос</w:t>
                            </w:r>
                            <w:r w:rsidRPr="001E7986">
                              <w:rPr>
                                <w:sz w:val="27"/>
                                <w:szCs w:val="27"/>
                              </w:rPr>
                              <w:t>.</w:t>
                            </w:r>
                            <w:r w:rsidR="00ED7264" w:rsidRPr="001E7986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1E7986">
                              <w:rPr>
                                <w:sz w:val="27"/>
                                <w:szCs w:val="27"/>
                              </w:rPr>
                              <w:t>Юность:</w:t>
                            </w:r>
                          </w:p>
                          <w:p w:rsidR="00372EB0" w:rsidRPr="001E7986" w:rsidRDefault="006C14B7" w:rsidP="001E7986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1E7986">
                              <w:rPr>
                                <w:sz w:val="27"/>
                                <w:szCs w:val="27"/>
                              </w:rPr>
                              <w:t>46-</w:t>
                            </w:r>
                            <w:r w:rsidR="00A16044" w:rsidRPr="001E7986">
                              <w:rPr>
                                <w:sz w:val="27"/>
                                <w:szCs w:val="27"/>
                              </w:rPr>
                              <w:t>50-41</w:t>
                            </w:r>
                            <w:r w:rsidR="00372EB0" w:rsidRPr="001E7986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A16044" w:rsidRPr="001E7986">
                              <w:rPr>
                                <w:sz w:val="27"/>
                                <w:szCs w:val="27"/>
                              </w:rPr>
                              <w:t>(взрослые)</w:t>
                            </w:r>
                            <w:r w:rsidR="00FF4A66" w:rsidRPr="001E7986">
                              <w:rPr>
                                <w:sz w:val="27"/>
                                <w:szCs w:val="27"/>
                              </w:rPr>
                              <w:t>;</w:t>
                            </w:r>
                            <w:r w:rsidR="001E7986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372EB0" w:rsidRPr="001E7986">
                              <w:rPr>
                                <w:sz w:val="27"/>
                                <w:szCs w:val="27"/>
                              </w:rPr>
                              <w:t>46-07-19</w:t>
                            </w:r>
                            <w:r w:rsidR="0079711E" w:rsidRPr="001E7986">
                              <w:rPr>
                                <w:sz w:val="27"/>
                                <w:szCs w:val="27"/>
                              </w:rPr>
                              <w:t xml:space="preserve"> (</w:t>
                            </w:r>
                            <w:r w:rsidR="00372EB0" w:rsidRPr="001E7986">
                              <w:rPr>
                                <w:sz w:val="27"/>
                                <w:szCs w:val="27"/>
                              </w:rPr>
                              <w:t>дети</w:t>
                            </w:r>
                            <w:r w:rsidR="0079711E" w:rsidRPr="001E7986">
                              <w:rPr>
                                <w:sz w:val="27"/>
                                <w:szCs w:val="27"/>
                              </w:rPr>
                              <w:t>)</w:t>
                            </w:r>
                            <w:r w:rsidR="00372EB0" w:rsidRPr="001E7986">
                              <w:rPr>
                                <w:sz w:val="27"/>
                                <w:szCs w:val="27"/>
                              </w:rPr>
                              <w:t xml:space="preserve">; </w:t>
                            </w:r>
                          </w:p>
                          <w:p w:rsidR="001E7986" w:rsidRDefault="001E7986" w:rsidP="00B17FD1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1E7986">
                              <w:rPr>
                                <w:sz w:val="27"/>
                                <w:szCs w:val="27"/>
                              </w:rPr>
                              <w:t xml:space="preserve">Детская поликлиника: 55-09-49, </w:t>
                            </w:r>
                          </w:p>
                          <w:p w:rsidR="00EB3638" w:rsidRPr="001E7986" w:rsidRDefault="001E7986" w:rsidP="00B17FD1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1E7986">
                              <w:rPr>
                                <w:sz w:val="27"/>
                                <w:szCs w:val="27"/>
                              </w:rPr>
                              <w:t>8-908-899-68-42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BD8CA1" id="Скругленный прямоугольник 2" o:spid="_x0000_s1029" style="position:absolute;margin-left:-13pt;margin-top:21.85pt;width:270.7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" fillcolor="window" strokecolor="windowText" strokeweight="1pt">
                <v:stroke joinstyle="miter"/>
                <v:textbox>
                  <w:txbxContent>
                    <w:p w:rsidR="00EB3638" w:rsidRPr="009539B8" w:rsidRDefault="00A16044" w:rsidP="00B17FD1">
                      <w:pPr>
                        <w:jc w:val="center"/>
                        <w:rPr>
                          <w:sz w:val="27"/>
                          <w:szCs w:val="27"/>
                          <w:u w:val="single"/>
                        </w:rPr>
                      </w:pPr>
                      <w:r w:rsidRPr="009539B8">
                        <w:rPr>
                          <w:sz w:val="27"/>
                          <w:szCs w:val="27"/>
                          <w:u w:val="single"/>
                        </w:rPr>
                        <w:t>П</w:t>
                      </w:r>
                      <w:r w:rsidR="00B17FD1" w:rsidRPr="009539B8">
                        <w:rPr>
                          <w:sz w:val="27"/>
                          <w:szCs w:val="27"/>
                          <w:u w:val="single"/>
                        </w:rPr>
                        <w:t>о телефону</w:t>
                      </w:r>
                      <w:r w:rsidR="00242F8C" w:rsidRPr="009539B8">
                        <w:rPr>
                          <w:sz w:val="27"/>
                          <w:szCs w:val="27"/>
                          <w:u w:val="single"/>
                        </w:rPr>
                        <w:t xml:space="preserve">: </w:t>
                      </w:r>
                    </w:p>
                    <w:p w:rsidR="006A683F" w:rsidRPr="001E7986" w:rsidRDefault="00372EB0" w:rsidP="00B17FD1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1E7986">
                        <w:rPr>
                          <w:sz w:val="27"/>
                          <w:szCs w:val="27"/>
                        </w:rPr>
                        <w:t>П</w:t>
                      </w:r>
                      <w:r w:rsidR="00A16044" w:rsidRPr="001E7986">
                        <w:rPr>
                          <w:sz w:val="27"/>
                          <w:szCs w:val="27"/>
                        </w:rPr>
                        <w:t xml:space="preserve">оликлиника для взрослых «Нефтяник»: </w:t>
                      </w:r>
                    </w:p>
                    <w:p w:rsidR="00D465B4" w:rsidRPr="001E7986" w:rsidRDefault="001E7986" w:rsidP="00D465B4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sz w:val="27"/>
                          <w:szCs w:val="27"/>
                        </w:rPr>
                      </w:pPr>
                      <w:r w:rsidRPr="001E7986">
                        <w:rPr>
                          <w:sz w:val="27"/>
                          <w:szCs w:val="27"/>
                        </w:rPr>
                        <w:t>94-33-23 (многоканальный)</w:t>
                      </w:r>
                    </w:p>
                    <w:p w:rsidR="00A34E80" w:rsidRDefault="00372EB0" w:rsidP="001E7986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1E7986">
                        <w:rPr>
                          <w:sz w:val="27"/>
                          <w:szCs w:val="27"/>
                        </w:rPr>
                        <w:t>Поликлиника п</w:t>
                      </w:r>
                      <w:r w:rsidR="00A34E80">
                        <w:rPr>
                          <w:sz w:val="27"/>
                          <w:szCs w:val="27"/>
                        </w:rPr>
                        <w:t>ос</w:t>
                      </w:r>
                      <w:r w:rsidRPr="001E7986">
                        <w:rPr>
                          <w:sz w:val="27"/>
                          <w:szCs w:val="27"/>
                        </w:rPr>
                        <w:t>.</w:t>
                      </w:r>
                      <w:r w:rsidR="00ED7264" w:rsidRPr="001E7986"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Pr="001E7986">
                        <w:rPr>
                          <w:sz w:val="27"/>
                          <w:szCs w:val="27"/>
                        </w:rPr>
                        <w:t>Юность:</w:t>
                      </w:r>
                    </w:p>
                    <w:p w:rsidR="00372EB0" w:rsidRPr="001E7986" w:rsidRDefault="006C14B7" w:rsidP="001E7986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1E7986">
                        <w:rPr>
                          <w:sz w:val="27"/>
                          <w:szCs w:val="27"/>
                        </w:rPr>
                        <w:t>46-</w:t>
                      </w:r>
                      <w:r w:rsidR="00A16044" w:rsidRPr="001E7986">
                        <w:rPr>
                          <w:sz w:val="27"/>
                          <w:szCs w:val="27"/>
                        </w:rPr>
                        <w:t>50-41</w:t>
                      </w:r>
                      <w:r w:rsidR="00372EB0" w:rsidRPr="001E7986"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="00A16044" w:rsidRPr="001E7986">
                        <w:rPr>
                          <w:sz w:val="27"/>
                          <w:szCs w:val="27"/>
                        </w:rPr>
                        <w:t>(взрослые)</w:t>
                      </w:r>
                      <w:r w:rsidR="00FF4A66" w:rsidRPr="001E7986">
                        <w:rPr>
                          <w:sz w:val="27"/>
                          <w:szCs w:val="27"/>
                        </w:rPr>
                        <w:t>;</w:t>
                      </w:r>
                      <w:r w:rsidR="001E7986"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="00372EB0" w:rsidRPr="001E7986">
                        <w:rPr>
                          <w:sz w:val="27"/>
                          <w:szCs w:val="27"/>
                        </w:rPr>
                        <w:t>46-07-19</w:t>
                      </w:r>
                      <w:r w:rsidR="0079711E" w:rsidRPr="001E7986">
                        <w:rPr>
                          <w:sz w:val="27"/>
                          <w:szCs w:val="27"/>
                        </w:rPr>
                        <w:t xml:space="preserve"> (</w:t>
                      </w:r>
                      <w:r w:rsidR="00372EB0" w:rsidRPr="001E7986">
                        <w:rPr>
                          <w:sz w:val="27"/>
                          <w:szCs w:val="27"/>
                        </w:rPr>
                        <w:t>дети</w:t>
                      </w:r>
                      <w:r w:rsidR="0079711E" w:rsidRPr="001E7986">
                        <w:rPr>
                          <w:sz w:val="27"/>
                          <w:szCs w:val="27"/>
                        </w:rPr>
                        <w:t>)</w:t>
                      </w:r>
                      <w:r w:rsidR="00372EB0" w:rsidRPr="001E7986">
                        <w:rPr>
                          <w:sz w:val="27"/>
                          <w:szCs w:val="27"/>
                        </w:rPr>
                        <w:t xml:space="preserve">; </w:t>
                      </w:r>
                    </w:p>
                    <w:p w:rsidR="001E7986" w:rsidRDefault="001E7986" w:rsidP="00B17FD1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1E7986">
                        <w:rPr>
                          <w:sz w:val="27"/>
                          <w:szCs w:val="27"/>
                        </w:rPr>
                        <w:t xml:space="preserve">Детская поликлиника: 55-09-49, </w:t>
                      </w:r>
                    </w:p>
                    <w:p w:rsidR="00EB3638" w:rsidRPr="001E7986" w:rsidRDefault="001E7986" w:rsidP="00B17FD1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1E7986">
                        <w:rPr>
                          <w:sz w:val="27"/>
                          <w:szCs w:val="27"/>
                        </w:rPr>
                        <w:t>8-908-899-68-42</w:t>
                      </w:r>
                    </w:p>
                  </w:txbxContent>
                </v:textbox>
              </v:roundrect>
            </w:pict>
          </mc:Fallback>
        </mc:AlternateContent>
      </w:r>
      <w:r w:rsidRPr="00755A7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2170BC" wp14:editId="29EED9CE">
                <wp:simplePos x="0" y="0"/>
                <wp:positionH relativeFrom="column">
                  <wp:posOffset>3340101</wp:posOffset>
                </wp:positionH>
                <wp:positionV relativeFrom="paragraph">
                  <wp:posOffset>277495</wp:posOffset>
                </wp:positionV>
                <wp:extent cx="2819400" cy="186690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866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683F" w:rsidRPr="001E7986" w:rsidRDefault="005C2FE6" w:rsidP="009539B8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9539B8">
                              <w:rPr>
                                <w:sz w:val="27"/>
                                <w:szCs w:val="27"/>
                                <w:u w:val="single"/>
                              </w:rPr>
                              <w:t>Ч</w:t>
                            </w:r>
                            <w:r w:rsidR="00B17FD1" w:rsidRPr="009539B8">
                              <w:rPr>
                                <w:sz w:val="27"/>
                                <w:szCs w:val="27"/>
                                <w:u w:val="single"/>
                              </w:rPr>
                              <w:t>ерез интернет</w:t>
                            </w:r>
                            <w:r w:rsidRPr="009539B8">
                              <w:rPr>
                                <w:sz w:val="27"/>
                                <w:szCs w:val="27"/>
                                <w:u w:val="single"/>
                              </w:rPr>
                              <w:t>:</w:t>
                            </w:r>
                            <w:r w:rsidR="0079711E" w:rsidRPr="001E7986">
                              <w:rPr>
                                <w:sz w:val="27"/>
                                <w:szCs w:val="27"/>
                              </w:rPr>
                              <w:t xml:space="preserve"> сайт </w:t>
                            </w:r>
                          </w:p>
                          <w:p w:rsidR="001E7986" w:rsidRDefault="001E7986" w:rsidP="00B17FD1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БУ «</w:t>
                            </w:r>
                            <w:r w:rsidR="0079711E" w:rsidRPr="001E7986">
                              <w:rPr>
                                <w:sz w:val="27"/>
                                <w:szCs w:val="27"/>
                              </w:rPr>
                              <w:t xml:space="preserve">Сургутская городская </w:t>
                            </w:r>
                            <w:r w:rsidR="00D465B4" w:rsidRPr="001E7986">
                              <w:rPr>
                                <w:sz w:val="27"/>
                                <w:szCs w:val="27"/>
                              </w:rPr>
                              <w:t xml:space="preserve">клиническая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поликлиника № 4» </w:t>
                            </w:r>
                            <w:hyperlink r:id="rId4" w:history="1">
                              <w:r w:rsidRPr="00B577E7">
                                <w:rPr>
                                  <w:rStyle w:val="a6"/>
                                  <w:sz w:val="27"/>
                                  <w:szCs w:val="27"/>
                                </w:rPr>
                                <w:t>https://gp4surgut.ru/</w:t>
                              </w:r>
                            </w:hyperlink>
                            <w:r w:rsidR="00E37A29" w:rsidRPr="001E7986">
                              <w:rPr>
                                <w:sz w:val="27"/>
                                <w:szCs w:val="27"/>
                              </w:rPr>
                              <w:t>;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E37A29" w:rsidRPr="001E7986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:rsidR="00B17FD1" w:rsidRDefault="001E7986" w:rsidP="001E7986">
                            <w:pPr>
                              <w:jc w:val="center"/>
                              <w:rPr>
                                <w:rStyle w:val="a6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 xml:space="preserve">Электронная регистратура Югры </w:t>
                            </w:r>
                            <w:hyperlink r:id="rId5" w:history="1">
                              <w:r w:rsidRPr="00B577E7">
                                <w:rPr>
                                  <w:rStyle w:val="a6"/>
                                  <w:sz w:val="27"/>
                                  <w:szCs w:val="27"/>
                                  <w:lang w:val="en-US"/>
                                </w:rPr>
                                <w:t>https</w:t>
                              </w:r>
                              <w:r w:rsidRPr="00B577E7">
                                <w:rPr>
                                  <w:rStyle w:val="a6"/>
                                  <w:sz w:val="27"/>
                                  <w:szCs w:val="27"/>
                                </w:rPr>
                                <w:t>://</w:t>
                              </w:r>
                              <w:proofErr w:type="spellStart"/>
                              <w:r w:rsidRPr="00B577E7">
                                <w:rPr>
                                  <w:rStyle w:val="a6"/>
                                  <w:sz w:val="27"/>
                                  <w:szCs w:val="27"/>
                                  <w:lang w:val="en-US"/>
                                </w:rPr>
                                <w:t>er</w:t>
                              </w:r>
                              <w:proofErr w:type="spellEnd"/>
                              <w:r w:rsidRPr="00B577E7">
                                <w:rPr>
                                  <w:rStyle w:val="a6"/>
                                  <w:sz w:val="27"/>
                                  <w:szCs w:val="27"/>
                                </w:rPr>
                                <w:t>.</w:t>
                              </w:r>
                              <w:proofErr w:type="spellStart"/>
                              <w:r w:rsidRPr="00B577E7">
                                <w:rPr>
                                  <w:rStyle w:val="a6"/>
                                  <w:sz w:val="27"/>
                                  <w:szCs w:val="27"/>
                                  <w:lang w:val="en-US"/>
                                </w:rPr>
                                <w:t>dzhmao</w:t>
                              </w:r>
                              <w:proofErr w:type="spellEnd"/>
                              <w:r w:rsidRPr="00B577E7">
                                <w:rPr>
                                  <w:rStyle w:val="a6"/>
                                  <w:sz w:val="27"/>
                                  <w:szCs w:val="27"/>
                                </w:rPr>
                                <w:t>.</w:t>
                              </w:r>
                              <w:r w:rsidRPr="00B577E7">
                                <w:rPr>
                                  <w:rStyle w:val="a6"/>
                                  <w:sz w:val="27"/>
                                  <w:szCs w:val="27"/>
                                  <w:lang w:val="en-US"/>
                                </w:rPr>
                                <w:t>ru</w:t>
                              </w:r>
                            </w:hyperlink>
                            <w:r w:rsidR="00695BFC">
                              <w:rPr>
                                <w:rStyle w:val="a6"/>
                                <w:sz w:val="27"/>
                                <w:szCs w:val="27"/>
                              </w:rPr>
                              <w:t>;</w:t>
                            </w:r>
                          </w:p>
                          <w:p w:rsidR="00695BFC" w:rsidRPr="00695BFC" w:rsidRDefault="00695BFC" w:rsidP="00695BFC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695BFC">
                              <w:rPr>
                                <w:sz w:val="27"/>
                                <w:szCs w:val="27"/>
                              </w:rPr>
                              <w:t xml:space="preserve">Портал </w:t>
                            </w:r>
                            <w:proofErr w:type="spellStart"/>
                            <w:r w:rsidRPr="00695BFC">
                              <w:rPr>
                                <w:sz w:val="27"/>
                                <w:szCs w:val="27"/>
                              </w:rPr>
                              <w:t>госуслуг</w:t>
                            </w:r>
                            <w:proofErr w:type="spellEnd"/>
                            <w:r w:rsidRPr="00695BFC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:rsidR="00695BFC" w:rsidRPr="00695BFC" w:rsidRDefault="00695BFC" w:rsidP="00695BFC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hyperlink r:id="rId6" w:history="1">
                              <w:r w:rsidRPr="00695BFC">
                                <w:rPr>
                                  <w:rStyle w:val="a6"/>
                                  <w:sz w:val="27"/>
                                  <w:szCs w:val="27"/>
                                </w:rPr>
                                <w:t>https://esia.gosuslugi.ru</w:t>
                              </w:r>
                            </w:hyperlink>
                            <w:r w:rsidRPr="00695BFC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:rsidR="00695BFC" w:rsidRPr="00695BFC" w:rsidRDefault="00695BFC" w:rsidP="001E7986">
                            <w:pPr>
                              <w:jc w:val="center"/>
                              <w:rPr>
                                <w:rStyle w:val="a6"/>
                                <w:sz w:val="27"/>
                                <w:szCs w:val="27"/>
                              </w:rPr>
                            </w:pPr>
                          </w:p>
                          <w:p w:rsidR="00695BFC" w:rsidRPr="00695BFC" w:rsidRDefault="00695BFC" w:rsidP="001E7986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2170BC" id="Скругленный прямоугольник 3" o:spid="_x0000_s1030" style="position:absolute;margin-left:263pt;margin-top:21.85pt;width:222pt;height:1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" fillcolor="window" strokecolor="windowText" strokeweight="1pt">
                <v:stroke joinstyle="miter"/>
                <v:textbox>
                  <w:txbxContent>
                    <w:p w:rsidR="006A683F" w:rsidRPr="001E7986" w:rsidRDefault="005C2FE6" w:rsidP="009539B8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9539B8">
                        <w:rPr>
                          <w:sz w:val="27"/>
                          <w:szCs w:val="27"/>
                          <w:u w:val="single"/>
                        </w:rPr>
                        <w:t>Ч</w:t>
                      </w:r>
                      <w:r w:rsidR="00B17FD1" w:rsidRPr="009539B8">
                        <w:rPr>
                          <w:sz w:val="27"/>
                          <w:szCs w:val="27"/>
                          <w:u w:val="single"/>
                        </w:rPr>
                        <w:t>ерез интернет</w:t>
                      </w:r>
                      <w:r w:rsidRPr="009539B8">
                        <w:rPr>
                          <w:sz w:val="27"/>
                          <w:szCs w:val="27"/>
                          <w:u w:val="single"/>
                        </w:rPr>
                        <w:t>:</w:t>
                      </w:r>
                      <w:r w:rsidR="0079711E" w:rsidRPr="001E7986">
                        <w:rPr>
                          <w:sz w:val="27"/>
                          <w:szCs w:val="27"/>
                        </w:rPr>
                        <w:t xml:space="preserve"> сайт </w:t>
                      </w:r>
                    </w:p>
                    <w:p w:rsidR="001E7986" w:rsidRDefault="001E7986" w:rsidP="00B17FD1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>БУ «</w:t>
                      </w:r>
                      <w:r w:rsidR="0079711E" w:rsidRPr="001E7986">
                        <w:rPr>
                          <w:sz w:val="27"/>
                          <w:szCs w:val="27"/>
                        </w:rPr>
                        <w:t xml:space="preserve">Сургутская городская </w:t>
                      </w:r>
                      <w:r w:rsidR="00D465B4" w:rsidRPr="001E7986">
                        <w:rPr>
                          <w:sz w:val="27"/>
                          <w:szCs w:val="27"/>
                        </w:rPr>
                        <w:t xml:space="preserve">клиническая </w:t>
                      </w:r>
                      <w:r>
                        <w:rPr>
                          <w:sz w:val="27"/>
                          <w:szCs w:val="27"/>
                        </w:rPr>
                        <w:t xml:space="preserve">поликлиника № 4» </w:t>
                      </w:r>
                      <w:hyperlink r:id="rId7" w:history="1">
                        <w:r w:rsidRPr="00B577E7">
                          <w:rPr>
                            <w:rStyle w:val="a6"/>
                            <w:sz w:val="27"/>
                            <w:szCs w:val="27"/>
                          </w:rPr>
                          <w:t>https://gp4surgut.ru/</w:t>
                        </w:r>
                      </w:hyperlink>
                      <w:r w:rsidR="00E37A29" w:rsidRPr="001E7986">
                        <w:rPr>
                          <w:sz w:val="27"/>
                          <w:szCs w:val="27"/>
                        </w:rPr>
                        <w:t>;</w:t>
                      </w:r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="00E37A29" w:rsidRPr="001E7986">
                        <w:rPr>
                          <w:sz w:val="27"/>
                          <w:szCs w:val="27"/>
                        </w:rPr>
                        <w:t xml:space="preserve"> </w:t>
                      </w:r>
                    </w:p>
                    <w:p w:rsidR="00B17FD1" w:rsidRDefault="001E7986" w:rsidP="001E7986">
                      <w:pPr>
                        <w:jc w:val="center"/>
                        <w:rPr>
                          <w:rStyle w:val="a6"/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 xml:space="preserve">Электронная регистратура Югры </w:t>
                      </w:r>
                      <w:hyperlink r:id="rId8" w:history="1">
                        <w:r w:rsidRPr="00B577E7">
                          <w:rPr>
                            <w:rStyle w:val="a6"/>
                            <w:sz w:val="27"/>
                            <w:szCs w:val="27"/>
                            <w:lang w:val="en-US"/>
                          </w:rPr>
                          <w:t>https</w:t>
                        </w:r>
                        <w:r w:rsidRPr="00B577E7">
                          <w:rPr>
                            <w:rStyle w:val="a6"/>
                            <w:sz w:val="27"/>
                            <w:szCs w:val="27"/>
                          </w:rPr>
                          <w:t>://</w:t>
                        </w:r>
                        <w:proofErr w:type="spellStart"/>
                        <w:r w:rsidRPr="00B577E7">
                          <w:rPr>
                            <w:rStyle w:val="a6"/>
                            <w:sz w:val="27"/>
                            <w:szCs w:val="27"/>
                            <w:lang w:val="en-US"/>
                          </w:rPr>
                          <w:t>er</w:t>
                        </w:r>
                        <w:proofErr w:type="spellEnd"/>
                        <w:r w:rsidRPr="00B577E7">
                          <w:rPr>
                            <w:rStyle w:val="a6"/>
                            <w:sz w:val="27"/>
                            <w:szCs w:val="27"/>
                          </w:rPr>
                          <w:t>.</w:t>
                        </w:r>
                        <w:proofErr w:type="spellStart"/>
                        <w:r w:rsidRPr="00B577E7">
                          <w:rPr>
                            <w:rStyle w:val="a6"/>
                            <w:sz w:val="27"/>
                            <w:szCs w:val="27"/>
                            <w:lang w:val="en-US"/>
                          </w:rPr>
                          <w:t>dzhmao</w:t>
                        </w:r>
                        <w:proofErr w:type="spellEnd"/>
                        <w:r w:rsidRPr="00B577E7">
                          <w:rPr>
                            <w:rStyle w:val="a6"/>
                            <w:sz w:val="27"/>
                            <w:szCs w:val="27"/>
                          </w:rPr>
                          <w:t>.</w:t>
                        </w:r>
                        <w:r w:rsidRPr="00B577E7">
                          <w:rPr>
                            <w:rStyle w:val="a6"/>
                            <w:sz w:val="27"/>
                            <w:szCs w:val="27"/>
                            <w:lang w:val="en-US"/>
                          </w:rPr>
                          <w:t>ru</w:t>
                        </w:r>
                      </w:hyperlink>
                      <w:r w:rsidR="00695BFC">
                        <w:rPr>
                          <w:rStyle w:val="a6"/>
                          <w:sz w:val="27"/>
                          <w:szCs w:val="27"/>
                        </w:rPr>
                        <w:t>;</w:t>
                      </w:r>
                    </w:p>
                    <w:p w:rsidR="00695BFC" w:rsidRPr="00695BFC" w:rsidRDefault="00695BFC" w:rsidP="00695BFC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695BFC">
                        <w:rPr>
                          <w:sz w:val="27"/>
                          <w:szCs w:val="27"/>
                        </w:rPr>
                        <w:t xml:space="preserve">Портал </w:t>
                      </w:r>
                      <w:proofErr w:type="spellStart"/>
                      <w:r w:rsidRPr="00695BFC">
                        <w:rPr>
                          <w:sz w:val="27"/>
                          <w:szCs w:val="27"/>
                        </w:rPr>
                        <w:t>госуслуг</w:t>
                      </w:r>
                      <w:proofErr w:type="spellEnd"/>
                      <w:r w:rsidRPr="00695BFC">
                        <w:rPr>
                          <w:sz w:val="27"/>
                          <w:szCs w:val="27"/>
                        </w:rPr>
                        <w:t xml:space="preserve"> </w:t>
                      </w:r>
                    </w:p>
                    <w:p w:rsidR="00695BFC" w:rsidRPr="00695BFC" w:rsidRDefault="00695BFC" w:rsidP="00695BFC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hyperlink r:id="rId9" w:history="1">
                        <w:r w:rsidRPr="00695BFC">
                          <w:rPr>
                            <w:rStyle w:val="a6"/>
                            <w:sz w:val="27"/>
                            <w:szCs w:val="27"/>
                          </w:rPr>
                          <w:t>https://esia.gosuslugi.ru</w:t>
                        </w:r>
                      </w:hyperlink>
                      <w:r w:rsidRPr="00695BFC">
                        <w:rPr>
                          <w:sz w:val="27"/>
                          <w:szCs w:val="27"/>
                        </w:rPr>
                        <w:t xml:space="preserve"> </w:t>
                      </w:r>
                    </w:p>
                    <w:p w:rsidR="00695BFC" w:rsidRPr="00695BFC" w:rsidRDefault="00695BFC" w:rsidP="001E7986">
                      <w:pPr>
                        <w:jc w:val="center"/>
                        <w:rPr>
                          <w:rStyle w:val="a6"/>
                          <w:sz w:val="27"/>
                          <w:szCs w:val="27"/>
                        </w:rPr>
                      </w:pPr>
                    </w:p>
                    <w:p w:rsidR="00695BFC" w:rsidRPr="00695BFC" w:rsidRDefault="00695BFC" w:rsidP="001E7986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E52D5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B2670E7" wp14:editId="1CC6292F">
                <wp:simplePos x="0" y="0"/>
                <wp:positionH relativeFrom="column">
                  <wp:posOffset>8924925</wp:posOffset>
                </wp:positionH>
                <wp:positionV relativeFrom="paragraph">
                  <wp:posOffset>4171315</wp:posOffset>
                </wp:positionV>
                <wp:extent cx="304800" cy="0"/>
                <wp:effectExtent l="38100" t="76200" r="0" b="952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F549BD" id="Прямая со стрелкой 30" o:spid="_x0000_s1026" type="#_x0000_t32" style="position:absolute;margin-left:702.75pt;margin-top:328.45pt;width:24pt;height:0;flip:x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="006E52D5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926ACB0" wp14:editId="5BBBDA1E">
                <wp:simplePos x="0" y="0"/>
                <wp:positionH relativeFrom="column">
                  <wp:posOffset>8921750</wp:posOffset>
                </wp:positionH>
                <wp:positionV relativeFrom="paragraph">
                  <wp:posOffset>4744720</wp:posOffset>
                </wp:positionV>
                <wp:extent cx="304800" cy="0"/>
                <wp:effectExtent l="38100" t="76200" r="0" b="952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2A6678" id="Прямая со стрелкой 28" o:spid="_x0000_s1026" type="#_x0000_t32" style="position:absolute;margin-left:702.5pt;margin-top:373.6pt;width:24pt;height:0;flip:x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" strokecolor="black [3213]" strokeweight=".5pt">
                <v:stroke endarrow="block" joinstyle="miter"/>
              </v:shape>
            </w:pict>
          </mc:Fallback>
        </mc:AlternateContent>
      </w:r>
      <w:r w:rsidR="006E52D5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0AB863E" wp14:editId="5F49CE17">
                <wp:simplePos x="0" y="0"/>
                <wp:positionH relativeFrom="column">
                  <wp:posOffset>8950325</wp:posOffset>
                </wp:positionH>
                <wp:positionV relativeFrom="paragraph">
                  <wp:posOffset>3706494</wp:posOffset>
                </wp:positionV>
                <wp:extent cx="542925" cy="1571625"/>
                <wp:effectExtent l="38100" t="0" r="9525" b="85725"/>
                <wp:wrapNone/>
                <wp:docPr id="27" name="Соединительная линия уступом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157162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30CB5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7" o:spid="_x0000_s1026" type="#_x0000_t34" style="position:absolute;margin-left:704.75pt;margin-top:291.85pt;width:42.75pt;height:123.75pt;flip:x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" strokecolor="black [3213]" strokeweight=".5pt">
                <v:stroke endarrow="block"/>
              </v:shape>
            </w:pict>
          </mc:Fallback>
        </mc:AlternateContent>
      </w:r>
      <w:r w:rsidR="006E52D5" w:rsidRPr="006E52D5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D7432D4" wp14:editId="5DCECD20">
                <wp:simplePos x="0" y="0"/>
                <wp:positionH relativeFrom="column">
                  <wp:posOffset>1857375</wp:posOffset>
                </wp:positionH>
                <wp:positionV relativeFrom="paragraph">
                  <wp:posOffset>4152265</wp:posOffset>
                </wp:positionV>
                <wp:extent cx="409575" cy="9525"/>
                <wp:effectExtent l="0" t="76200" r="28575" b="857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E02FA0" id="Прямая со стрелкой 26" o:spid="_x0000_s1026" type="#_x0000_t32" style="position:absolute;margin-left:146.25pt;margin-top:326.95pt;width:32.25pt;height:.75pt;flip:y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" strokecolor="black [3213]" strokeweight=".5pt">
                <v:stroke endarrow="block" joinstyle="miter"/>
              </v:shape>
            </w:pict>
          </mc:Fallback>
        </mc:AlternateContent>
      </w:r>
      <w:r w:rsidR="006E52D5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1A023DB" wp14:editId="578C8397">
                <wp:simplePos x="0" y="0"/>
                <wp:positionH relativeFrom="column">
                  <wp:posOffset>1854200</wp:posOffset>
                </wp:positionH>
                <wp:positionV relativeFrom="paragraph">
                  <wp:posOffset>4744720</wp:posOffset>
                </wp:positionV>
                <wp:extent cx="409575" cy="9525"/>
                <wp:effectExtent l="0" t="76200" r="28575" b="857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6B021A" id="Прямая со стрелкой 25" o:spid="_x0000_s1026" type="#_x0000_t32" style="position:absolute;margin-left:146pt;margin-top:373.6pt;width:32.25pt;height:.75pt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" strokecolor="black [3213]" strokeweight=".5pt">
                <v:stroke endarrow="block" joinstyle="miter"/>
              </v:shape>
            </w:pict>
          </mc:Fallback>
        </mc:AlternateContent>
      </w:r>
      <w:r w:rsidR="006E52D5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4A11B6F" wp14:editId="73A65A85">
                <wp:simplePos x="0" y="0"/>
                <wp:positionH relativeFrom="column">
                  <wp:posOffset>1377950</wp:posOffset>
                </wp:positionH>
                <wp:positionV relativeFrom="paragraph">
                  <wp:posOffset>3744595</wp:posOffset>
                </wp:positionV>
                <wp:extent cx="914400" cy="1581150"/>
                <wp:effectExtent l="0" t="0" r="57150" b="95250"/>
                <wp:wrapNone/>
                <wp:docPr id="24" name="Соединительная линия уступом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58115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970335" id="Соединительная линия уступом 24" o:spid="_x0000_s1026" type="#_x0000_t34" style="position:absolute;margin-left:108.5pt;margin-top:294.85pt;width:1in;height:124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" strokecolor="black [3213]" strokeweight=".5pt">
                <v:stroke endarrow="block"/>
              </v:shape>
            </w:pict>
          </mc:Fallback>
        </mc:AlternateContent>
      </w:r>
      <w:r w:rsidR="006E52D5" w:rsidRPr="00755A7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EBA16B" wp14:editId="1D9C5E84">
                <wp:simplePos x="0" y="0"/>
                <wp:positionH relativeFrom="column">
                  <wp:posOffset>2263775</wp:posOffset>
                </wp:positionH>
                <wp:positionV relativeFrom="paragraph">
                  <wp:posOffset>3925570</wp:posOffset>
                </wp:positionV>
                <wp:extent cx="6657975" cy="457200"/>
                <wp:effectExtent l="0" t="0" r="28575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0BDE" w:rsidRPr="009539B8" w:rsidRDefault="006E52D5" w:rsidP="006E52D5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Направление на стационарное лечение (в дневной или круглосуточный стационар)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6249F3" id="Скругленный прямоугольник 10" o:spid="_x0000_s1027" style="position:absolute;margin-left:178.25pt;margin-top:309.1pt;width:524.2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" fillcolor="window" strokecolor="windowText" strokeweight="1pt">
                <v:stroke joinstyle="miter"/>
                <v:textbox>
                  <w:txbxContent>
                    <w:p w:rsidR="00090BDE" w:rsidRPr="009539B8" w:rsidRDefault="006E52D5" w:rsidP="006E52D5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>Направление на стационарное лечение (в дневной или круглосуточный стационар)</w:t>
                      </w:r>
                    </w:p>
                  </w:txbxContent>
                </v:textbox>
              </v:roundrect>
            </w:pict>
          </mc:Fallback>
        </mc:AlternateContent>
      </w:r>
      <w:r w:rsidR="006E52D5" w:rsidRPr="00755A7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E29CDC" wp14:editId="1AA87286">
                <wp:simplePos x="0" y="0"/>
                <wp:positionH relativeFrom="column">
                  <wp:posOffset>2263775</wp:posOffset>
                </wp:positionH>
                <wp:positionV relativeFrom="paragraph">
                  <wp:posOffset>4468495</wp:posOffset>
                </wp:positionV>
                <wp:extent cx="6657975" cy="552450"/>
                <wp:effectExtent l="0" t="0" r="28575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38E3" w:rsidRPr="009539B8" w:rsidRDefault="004B6F49" w:rsidP="006E52D5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9539B8">
                              <w:rPr>
                                <w:sz w:val="27"/>
                                <w:szCs w:val="27"/>
                              </w:rPr>
                              <w:t xml:space="preserve">Амбулаторное лечение у </w:t>
                            </w:r>
                            <w:r w:rsidR="00BE6D34" w:rsidRPr="009539B8">
                              <w:rPr>
                                <w:sz w:val="27"/>
                                <w:szCs w:val="27"/>
                              </w:rPr>
                              <w:t>врач</w:t>
                            </w:r>
                            <w:r w:rsidRPr="009539B8">
                              <w:rPr>
                                <w:sz w:val="27"/>
                                <w:szCs w:val="27"/>
                              </w:rPr>
                              <w:t>а-терапевт</w:t>
                            </w:r>
                            <w:r w:rsidR="00CC7224" w:rsidRPr="009539B8">
                              <w:rPr>
                                <w:sz w:val="27"/>
                                <w:szCs w:val="27"/>
                              </w:rPr>
                              <w:t>а</w:t>
                            </w:r>
                            <w:r w:rsidRPr="009539B8">
                              <w:rPr>
                                <w:sz w:val="27"/>
                                <w:szCs w:val="27"/>
                              </w:rPr>
                              <w:t xml:space="preserve"> участково</w:t>
                            </w:r>
                            <w:r w:rsidR="00CC7224" w:rsidRPr="009539B8">
                              <w:rPr>
                                <w:sz w:val="27"/>
                                <w:szCs w:val="27"/>
                              </w:rPr>
                              <w:t>го</w:t>
                            </w:r>
                            <w:r w:rsidR="0094454C" w:rsidRPr="009539B8">
                              <w:rPr>
                                <w:sz w:val="27"/>
                                <w:szCs w:val="27"/>
                              </w:rPr>
                              <w:t xml:space="preserve">, врача общей практики, </w:t>
                            </w:r>
                          </w:p>
                          <w:p w:rsidR="0094454C" w:rsidRPr="009539B8" w:rsidRDefault="0094454C" w:rsidP="006E52D5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9539B8">
                              <w:rPr>
                                <w:sz w:val="27"/>
                                <w:szCs w:val="27"/>
                              </w:rPr>
                              <w:t>врача-педиатра участкового</w:t>
                            </w:r>
                            <w:r w:rsidR="00755A79" w:rsidRPr="009539B8">
                              <w:rPr>
                                <w:sz w:val="27"/>
                                <w:szCs w:val="27"/>
                              </w:rPr>
                              <w:t>, врача-специалиста</w:t>
                            </w:r>
                          </w:p>
                          <w:p w:rsidR="00B645C1" w:rsidRPr="003C38E3" w:rsidRDefault="00B645C1" w:rsidP="00B17FD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442448" id="Скругленный прямоугольник 13" o:spid="_x0000_s1028" style="position:absolute;margin-left:178.25pt;margin-top:351.85pt;width:524.25pt;height:4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" fillcolor="window" strokecolor="windowText" strokeweight="1pt">
                <v:stroke joinstyle="miter"/>
                <v:textbox>
                  <w:txbxContent>
                    <w:p w:rsidR="003C38E3" w:rsidRPr="009539B8" w:rsidRDefault="004B6F49" w:rsidP="006E52D5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9539B8">
                        <w:rPr>
                          <w:sz w:val="27"/>
                          <w:szCs w:val="27"/>
                        </w:rPr>
                        <w:t xml:space="preserve">Амбулаторное лечение у </w:t>
                      </w:r>
                      <w:r w:rsidR="00BE6D34" w:rsidRPr="009539B8">
                        <w:rPr>
                          <w:sz w:val="27"/>
                          <w:szCs w:val="27"/>
                        </w:rPr>
                        <w:t>врач</w:t>
                      </w:r>
                      <w:r w:rsidRPr="009539B8">
                        <w:rPr>
                          <w:sz w:val="27"/>
                          <w:szCs w:val="27"/>
                        </w:rPr>
                        <w:t>а-терапевт</w:t>
                      </w:r>
                      <w:r w:rsidR="00CC7224" w:rsidRPr="009539B8">
                        <w:rPr>
                          <w:sz w:val="27"/>
                          <w:szCs w:val="27"/>
                        </w:rPr>
                        <w:t>а</w:t>
                      </w:r>
                      <w:r w:rsidRPr="009539B8">
                        <w:rPr>
                          <w:sz w:val="27"/>
                          <w:szCs w:val="27"/>
                        </w:rPr>
                        <w:t xml:space="preserve"> участково</w:t>
                      </w:r>
                      <w:r w:rsidR="00CC7224" w:rsidRPr="009539B8">
                        <w:rPr>
                          <w:sz w:val="27"/>
                          <w:szCs w:val="27"/>
                        </w:rPr>
                        <w:t>го</w:t>
                      </w:r>
                      <w:r w:rsidR="0094454C" w:rsidRPr="009539B8">
                        <w:rPr>
                          <w:sz w:val="27"/>
                          <w:szCs w:val="27"/>
                        </w:rPr>
                        <w:t xml:space="preserve">, врача общей практики, </w:t>
                      </w:r>
                    </w:p>
                    <w:p w:rsidR="0094454C" w:rsidRPr="009539B8" w:rsidRDefault="0094454C" w:rsidP="006E52D5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9539B8">
                        <w:rPr>
                          <w:sz w:val="27"/>
                          <w:szCs w:val="27"/>
                        </w:rPr>
                        <w:t>врача-педиатра участкового</w:t>
                      </w:r>
                      <w:r w:rsidR="00755A79" w:rsidRPr="009539B8">
                        <w:rPr>
                          <w:sz w:val="27"/>
                          <w:szCs w:val="27"/>
                        </w:rPr>
                        <w:t>, врача-специалиста</w:t>
                      </w:r>
                    </w:p>
                    <w:p w:rsidR="00B645C1" w:rsidRPr="003C38E3" w:rsidRDefault="00B645C1" w:rsidP="00B17FD1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E52D5" w:rsidRPr="00755A7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B3E46E9" wp14:editId="2F333662">
                <wp:simplePos x="0" y="0"/>
                <wp:positionH relativeFrom="column">
                  <wp:posOffset>2291715</wp:posOffset>
                </wp:positionH>
                <wp:positionV relativeFrom="paragraph">
                  <wp:posOffset>5125720</wp:posOffset>
                </wp:positionV>
                <wp:extent cx="6657975" cy="361950"/>
                <wp:effectExtent l="0" t="0" r="28575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4E80" w:rsidRPr="009539B8" w:rsidRDefault="00A34E80" w:rsidP="00A34E80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Диспансерное наблюдение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350D24" id="Скругленный прямоугольник 14" o:spid="_x0000_s1029" style="position:absolute;margin-left:180.45pt;margin-top:403.6pt;width:524.25pt;height:28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" fillcolor="window" strokecolor="windowText" strokeweight="1pt">
                <v:stroke joinstyle="miter"/>
                <v:textbox>
                  <w:txbxContent>
                    <w:p w:rsidR="00A34E80" w:rsidRPr="009539B8" w:rsidRDefault="00A34E80" w:rsidP="00A34E80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>Диспансерное наблюдение</w:t>
                      </w:r>
                    </w:p>
                  </w:txbxContent>
                </v:textbox>
              </v:roundrect>
            </w:pict>
          </mc:Fallback>
        </mc:AlternateContent>
      </w:r>
      <w:r w:rsidR="006E52D5" w:rsidRPr="00755A7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BA09FE" wp14:editId="2E1E3E8D">
                <wp:simplePos x="0" y="0"/>
                <wp:positionH relativeFrom="column">
                  <wp:posOffset>234950</wp:posOffset>
                </wp:positionH>
                <wp:positionV relativeFrom="paragraph">
                  <wp:posOffset>2363470</wp:posOffset>
                </wp:positionV>
                <wp:extent cx="5895975" cy="1381125"/>
                <wp:effectExtent l="0" t="0" r="28575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381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4E80" w:rsidRDefault="007B236F" w:rsidP="00A34E8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E52D5">
                              <w:rPr>
                                <w:sz w:val="26"/>
                                <w:szCs w:val="26"/>
                                <w:u w:val="single"/>
                              </w:rPr>
                              <w:t>О</w:t>
                            </w:r>
                            <w:r w:rsidR="00B17FD1" w:rsidRPr="006E52D5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смотр </w:t>
                            </w:r>
                            <w:r w:rsidR="003C5D62" w:rsidRPr="006E52D5">
                              <w:rPr>
                                <w:sz w:val="26"/>
                                <w:szCs w:val="26"/>
                                <w:u w:val="single"/>
                              </w:rPr>
                              <w:t>врачей-специалистов</w:t>
                            </w:r>
                            <w:r w:rsidR="009539B8" w:rsidRPr="006E52D5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для взрослого населения</w:t>
                            </w:r>
                            <w:r w:rsidR="003C5D62" w:rsidRPr="006E52D5">
                              <w:rPr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  <w:r w:rsidR="003C5D62" w:rsidRPr="009539B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34E80">
                              <w:rPr>
                                <w:sz w:val="26"/>
                                <w:szCs w:val="26"/>
                              </w:rPr>
                              <w:t xml:space="preserve">акушер-гинеколог, </w:t>
                            </w:r>
                          </w:p>
                          <w:p w:rsidR="00A34E80" w:rsidRDefault="003C5D62" w:rsidP="00A34E8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539B8">
                              <w:rPr>
                                <w:sz w:val="26"/>
                                <w:szCs w:val="26"/>
                              </w:rPr>
                              <w:t xml:space="preserve">хирург, </w:t>
                            </w:r>
                            <w:proofErr w:type="spellStart"/>
                            <w:r w:rsidRPr="009539B8">
                              <w:rPr>
                                <w:sz w:val="26"/>
                                <w:szCs w:val="26"/>
                              </w:rPr>
                              <w:t>ото</w:t>
                            </w:r>
                            <w:r w:rsidR="009539B8" w:rsidRPr="009539B8">
                              <w:rPr>
                                <w:sz w:val="26"/>
                                <w:szCs w:val="26"/>
                              </w:rPr>
                              <w:t>рино</w:t>
                            </w:r>
                            <w:r w:rsidRPr="009539B8">
                              <w:rPr>
                                <w:sz w:val="26"/>
                                <w:szCs w:val="26"/>
                              </w:rPr>
                              <w:t>ларинголог</w:t>
                            </w:r>
                            <w:proofErr w:type="spellEnd"/>
                            <w:r w:rsidRPr="009539B8">
                              <w:rPr>
                                <w:sz w:val="26"/>
                                <w:szCs w:val="26"/>
                              </w:rPr>
                              <w:t xml:space="preserve">, офтальмолог, </w:t>
                            </w:r>
                            <w:proofErr w:type="spellStart"/>
                            <w:r w:rsidRPr="009539B8">
                              <w:rPr>
                                <w:sz w:val="26"/>
                                <w:szCs w:val="26"/>
                              </w:rPr>
                              <w:t>дерматовенеролог</w:t>
                            </w:r>
                            <w:proofErr w:type="spellEnd"/>
                            <w:r w:rsidRPr="009539B8">
                              <w:rPr>
                                <w:sz w:val="26"/>
                                <w:szCs w:val="26"/>
                              </w:rPr>
                              <w:t>, уролог</w:t>
                            </w:r>
                            <w:r w:rsidR="009539B8" w:rsidRPr="009539B8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</w:p>
                          <w:p w:rsidR="003C5D62" w:rsidRPr="009539B8" w:rsidRDefault="009539B8" w:rsidP="00A34E8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539B8">
                              <w:rPr>
                                <w:sz w:val="26"/>
                                <w:szCs w:val="26"/>
                              </w:rPr>
                              <w:t xml:space="preserve">онколог, инфекционист, </w:t>
                            </w:r>
                            <w:proofErr w:type="spellStart"/>
                            <w:r w:rsidRPr="009539B8">
                              <w:rPr>
                                <w:sz w:val="26"/>
                                <w:szCs w:val="26"/>
                              </w:rPr>
                              <w:t>колопроктолог</w:t>
                            </w:r>
                            <w:proofErr w:type="spellEnd"/>
                            <w:r w:rsidRPr="009539B8">
                              <w:rPr>
                                <w:sz w:val="26"/>
                                <w:szCs w:val="26"/>
                              </w:rPr>
                              <w:t>, гериатр</w:t>
                            </w:r>
                          </w:p>
                          <w:p w:rsidR="004B6F49" w:rsidRPr="00A34E80" w:rsidRDefault="009539B8" w:rsidP="00A34E8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E52D5">
                              <w:rPr>
                                <w:sz w:val="26"/>
                                <w:szCs w:val="26"/>
                                <w:u w:val="single"/>
                              </w:rPr>
                              <w:t>Осмотр врачей-специалистов для детского населения:</w:t>
                            </w:r>
                            <w:r w:rsidRPr="009539B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детский </w:t>
                            </w:r>
                            <w:r w:rsidRPr="009539B8">
                              <w:rPr>
                                <w:sz w:val="26"/>
                                <w:szCs w:val="26"/>
                              </w:rPr>
                              <w:t xml:space="preserve">хирург, </w:t>
                            </w:r>
                            <w:proofErr w:type="spellStart"/>
                            <w:r w:rsidRPr="009539B8">
                              <w:rPr>
                                <w:sz w:val="26"/>
                                <w:szCs w:val="26"/>
                              </w:rPr>
                              <w:t>оториноларинголог</w:t>
                            </w:r>
                            <w:proofErr w:type="spellEnd"/>
                            <w:r w:rsidRPr="009539B8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9539B8">
                              <w:rPr>
                                <w:sz w:val="26"/>
                                <w:szCs w:val="26"/>
                              </w:rPr>
                              <w:t>фтальмолог</w:t>
                            </w:r>
                            <w:proofErr w:type="spellEnd"/>
                            <w:r w:rsidRPr="009539B8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детский </w:t>
                            </w:r>
                            <w:r w:rsidRPr="009539B8">
                              <w:rPr>
                                <w:sz w:val="26"/>
                                <w:szCs w:val="26"/>
                              </w:rPr>
                              <w:t>уролог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андролог</w:t>
                            </w:r>
                            <w:proofErr w:type="spellEnd"/>
                            <w:r w:rsidRPr="009539B8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A34E80">
                              <w:rPr>
                                <w:sz w:val="26"/>
                                <w:szCs w:val="26"/>
                              </w:rPr>
                              <w:t>акушер-гинеколог, травматолог-ортопед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A345A6" id="Скругленный прямоугольник 5" o:spid="_x0000_s1030" style="position:absolute;margin-left:18.5pt;margin-top:186.1pt;width:464.25pt;height:10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" fillcolor="window" strokecolor="windowText" strokeweight="1pt">
                <v:stroke joinstyle="miter"/>
                <v:textbox>
                  <w:txbxContent>
                    <w:p w:rsidR="00A34E80" w:rsidRDefault="007B236F" w:rsidP="00A34E8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E52D5">
                        <w:rPr>
                          <w:sz w:val="26"/>
                          <w:szCs w:val="26"/>
                          <w:u w:val="single"/>
                        </w:rPr>
                        <w:t>О</w:t>
                      </w:r>
                      <w:r w:rsidR="00B17FD1" w:rsidRPr="006E52D5">
                        <w:rPr>
                          <w:sz w:val="26"/>
                          <w:szCs w:val="26"/>
                          <w:u w:val="single"/>
                        </w:rPr>
                        <w:t xml:space="preserve">смотр </w:t>
                      </w:r>
                      <w:r w:rsidR="003C5D62" w:rsidRPr="006E52D5">
                        <w:rPr>
                          <w:sz w:val="26"/>
                          <w:szCs w:val="26"/>
                          <w:u w:val="single"/>
                        </w:rPr>
                        <w:t>врачей-специалистов</w:t>
                      </w:r>
                      <w:r w:rsidR="009539B8" w:rsidRPr="006E52D5">
                        <w:rPr>
                          <w:sz w:val="26"/>
                          <w:szCs w:val="26"/>
                          <w:u w:val="single"/>
                        </w:rPr>
                        <w:t xml:space="preserve"> для взрослого населения</w:t>
                      </w:r>
                      <w:r w:rsidR="003C5D62" w:rsidRPr="006E52D5">
                        <w:rPr>
                          <w:sz w:val="26"/>
                          <w:szCs w:val="26"/>
                          <w:u w:val="single"/>
                        </w:rPr>
                        <w:t>:</w:t>
                      </w:r>
                      <w:r w:rsidR="003C5D62" w:rsidRPr="009539B8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A34E80">
                        <w:rPr>
                          <w:sz w:val="26"/>
                          <w:szCs w:val="26"/>
                        </w:rPr>
                        <w:t xml:space="preserve">акушер-гинеколог, </w:t>
                      </w:r>
                    </w:p>
                    <w:p w:rsidR="00A34E80" w:rsidRDefault="003C5D62" w:rsidP="00A34E8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539B8">
                        <w:rPr>
                          <w:sz w:val="26"/>
                          <w:szCs w:val="26"/>
                        </w:rPr>
                        <w:t xml:space="preserve">хирург, </w:t>
                      </w:r>
                      <w:proofErr w:type="spellStart"/>
                      <w:r w:rsidRPr="009539B8">
                        <w:rPr>
                          <w:sz w:val="26"/>
                          <w:szCs w:val="26"/>
                        </w:rPr>
                        <w:t>ото</w:t>
                      </w:r>
                      <w:r w:rsidR="009539B8" w:rsidRPr="009539B8">
                        <w:rPr>
                          <w:sz w:val="26"/>
                          <w:szCs w:val="26"/>
                        </w:rPr>
                        <w:t>рино</w:t>
                      </w:r>
                      <w:r w:rsidRPr="009539B8">
                        <w:rPr>
                          <w:sz w:val="26"/>
                          <w:szCs w:val="26"/>
                        </w:rPr>
                        <w:t>ларинголог</w:t>
                      </w:r>
                      <w:proofErr w:type="spellEnd"/>
                      <w:r w:rsidRPr="009539B8">
                        <w:rPr>
                          <w:sz w:val="26"/>
                          <w:szCs w:val="26"/>
                        </w:rPr>
                        <w:t xml:space="preserve">, офтальмолог, </w:t>
                      </w:r>
                      <w:proofErr w:type="spellStart"/>
                      <w:r w:rsidRPr="009539B8">
                        <w:rPr>
                          <w:sz w:val="26"/>
                          <w:szCs w:val="26"/>
                        </w:rPr>
                        <w:t>дерматовенеролог</w:t>
                      </w:r>
                      <w:proofErr w:type="spellEnd"/>
                      <w:r w:rsidRPr="009539B8">
                        <w:rPr>
                          <w:sz w:val="26"/>
                          <w:szCs w:val="26"/>
                        </w:rPr>
                        <w:t>, уролог</w:t>
                      </w:r>
                      <w:r w:rsidR="009539B8" w:rsidRPr="009539B8">
                        <w:rPr>
                          <w:sz w:val="26"/>
                          <w:szCs w:val="26"/>
                        </w:rPr>
                        <w:t xml:space="preserve">, </w:t>
                      </w:r>
                    </w:p>
                    <w:p w:rsidR="003C5D62" w:rsidRPr="009539B8" w:rsidRDefault="009539B8" w:rsidP="00A34E8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539B8">
                        <w:rPr>
                          <w:sz w:val="26"/>
                          <w:szCs w:val="26"/>
                        </w:rPr>
                        <w:t xml:space="preserve">онколог, инфекционист, </w:t>
                      </w:r>
                      <w:proofErr w:type="spellStart"/>
                      <w:r w:rsidRPr="009539B8">
                        <w:rPr>
                          <w:sz w:val="26"/>
                          <w:szCs w:val="26"/>
                        </w:rPr>
                        <w:t>колопроктолог</w:t>
                      </w:r>
                      <w:proofErr w:type="spellEnd"/>
                      <w:r w:rsidRPr="009539B8">
                        <w:rPr>
                          <w:sz w:val="26"/>
                          <w:szCs w:val="26"/>
                        </w:rPr>
                        <w:t>, гериатр</w:t>
                      </w:r>
                    </w:p>
                    <w:p w:rsidR="004B6F49" w:rsidRPr="00A34E80" w:rsidRDefault="009539B8" w:rsidP="00A34E8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E52D5">
                        <w:rPr>
                          <w:sz w:val="26"/>
                          <w:szCs w:val="26"/>
                          <w:u w:val="single"/>
                        </w:rPr>
                        <w:t>Осмотр врачей-специалистов</w:t>
                      </w:r>
                      <w:r w:rsidRPr="006E52D5">
                        <w:rPr>
                          <w:sz w:val="26"/>
                          <w:szCs w:val="26"/>
                          <w:u w:val="single"/>
                        </w:rPr>
                        <w:t xml:space="preserve"> для детского</w:t>
                      </w:r>
                      <w:r w:rsidRPr="006E52D5">
                        <w:rPr>
                          <w:sz w:val="26"/>
                          <w:szCs w:val="26"/>
                          <w:u w:val="single"/>
                        </w:rPr>
                        <w:t xml:space="preserve"> населения:</w:t>
                      </w:r>
                      <w:r w:rsidRPr="009539B8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детский </w:t>
                      </w:r>
                      <w:r w:rsidRPr="009539B8">
                        <w:rPr>
                          <w:sz w:val="26"/>
                          <w:szCs w:val="26"/>
                        </w:rPr>
                        <w:t xml:space="preserve">хирург, </w:t>
                      </w:r>
                      <w:proofErr w:type="spellStart"/>
                      <w:r w:rsidRPr="009539B8">
                        <w:rPr>
                          <w:sz w:val="26"/>
                          <w:szCs w:val="26"/>
                        </w:rPr>
                        <w:t>оториноларинголог</w:t>
                      </w:r>
                      <w:proofErr w:type="spellEnd"/>
                      <w:r w:rsidRPr="009539B8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9539B8">
                        <w:rPr>
                          <w:sz w:val="26"/>
                          <w:szCs w:val="26"/>
                        </w:rPr>
                        <w:t>фтальмолог</w:t>
                      </w:r>
                      <w:proofErr w:type="spellEnd"/>
                      <w:r w:rsidRPr="009539B8">
                        <w:rPr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sz w:val="26"/>
                          <w:szCs w:val="26"/>
                        </w:rPr>
                        <w:t xml:space="preserve">детский </w:t>
                      </w:r>
                      <w:r w:rsidRPr="009539B8">
                        <w:rPr>
                          <w:sz w:val="26"/>
                          <w:szCs w:val="26"/>
                        </w:rPr>
                        <w:t>уролог</w:t>
                      </w:r>
                      <w:r>
                        <w:rPr>
                          <w:sz w:val="26"/>
                          <w:szCs w:val="26"/>
                        </w:rPr>
                        <w:t>-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андролог</w:t>
                      </w:r>
                      <w:proofErr w:type="spellEnd"/>
                      <w:r w:rsidRPr="009539B8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="00A34E80">
                        <w:rPr>
                          <w:sz w:val="26"/>
                          <w:szCs w:val="26"/>
                        </w:rPr>
                        <w:t>акушер-гинеколог, травматолог-ортопед</w:t>
                      </w:r>
                    </w:p>
                  </w:txbxContent>
                </v:textbox>
              </v:roundrect>
            </w:pict>
          </mc:Fallback>
        </mc:AlternateContent>
      </w:r>
      <w:r w:rsidR="00A34E80" w:rsidRPr="00755A7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9526291" wp14:editId="489C291F">
                <wp:simplePos x="0" y="0"/>
                <wp:positionH relativeFrom="column">
                  <wp:posOffset>6188075</wp:posOffset>
                </wp:positionH>
                <wp:positionV relativeFrom="paragraph">
                  <wp:posOffset>2344420</wp:posOffset>
                </wp:positionV>
                <wp:extent cx="4095750" cy="1362075"/>
                <wp:effectExtent l="0" t="0" r="19050" b="2857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1362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4E80" w:rsidRPr="009539B8" w:rsidRDefault="00A34E80" w:rsidP="00A34E8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E52D5">
                              <w:rPr>
                                <w:sz w:val="26"/>
                                <w:szCs w:val="26"/>
                                <w:u w:val="single"/>
                              </w:rPr>
                              <w:t>Осмотр врачей-специалистов для взрослого населения</w:t>
                            </w:r>
                            <w:r w:rsidRPr="009539B8"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невролог, эндокринолог, нефролог, гастроэнтеролог, кардиолог, ревматолог</w:t>
                            </w:r>
                          </w:p>
                          <w:p w:rsidR="00A34E80" w:rsidRPr="00A34E80" w:rsidRDefault="00A34E80" w:rsidP="00A34E8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E52D5">
                              <w:rPr>
                                <w:sz w:val="26"/>
                                <w:szCs w:val="26"/>
                                <w:u w:val="single"/>
                              </w:rPr>
                              <w:t>Осмотр врачей-специалистов для детского населения:</w:t>
                            </w:r>
                            <w:r w:rsidRPr="009539B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E52D5">
                              <w:rPr>
                                <w:sz w:val="26"/>
                                <w:szCs w:val="26"/>
                              </w:rPr>
                              <w:t>невролог, детский эндокринолог, гастроэнтеролог, нефролог</w:t>
                            </w:r>
                          </w:p>
                          <w:p w:rsidR="00A34E80" w:rsidRPr="00A34E80" w:rsidRDefault="00A34E80" w:rsidP="00A34E8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526291" id="Скругленный прямоугольник 18" o:spid="_x0000_s1035" style="position:absolute;margin-left:487.25pt;margin-top:184.6pt;width:322.5pt;height:107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" fillcolor="window" strokecolor="windowText" strokeweight="1pt">
                <v:stroke joinstyle="miter"/>
                <v:textbox>
                  <w:txbxContent>
                    <w:p w:rsidR="00A34E80" w:rsidRPr="009539B8" w:rsidRDefault="00A34E80" w:rsidP="00A34E8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E52D5">
                        <w:rPr>
                          <w:sz w:val="26"/>
                          <w:szCs w:val="26"/>
                          <w:u w:val="single"/>
                        </w:rPr>
                        <w:t>Осмотр врачей-специалистов для взрослого населения</w:t>
                      </w:r>
                      <w:r w:rsidRPr="009539B8">
                        <w:rPr>
                          <w:sz w:val="26"/>
                          <w:szCs w:val="26"/>
                        </w:rPr>
                        <w:t xml:space="preserve">: </w:t>
                      </w:r>
                      <w:r>
                        <w:rPr>
                          <w:sz w:val="26"/>
                          <w:szCs w:val="26"/>
                        </w:rPr>
                        <w:t>невролог, эндокринолог, нефролог, гастроэнтеролог, кардиолог, ревматолог</w:t>
                      </w:r>
                    </w:p>
                    <w:p w:rsidR="00A34E80" w:rsidRPr="00A34E80" w:rsidRDefault="00A34E80" w:rsidP="00A34E8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E52D5">
                        <w:rPr>
                          <w:sz w:val="26"/>
                          <w:szCs w:val="26"/>
                          <w:u w:val="single"/>
                        </w:rPr>
                        <w:t>Осмотр врачей-специалистов для детского населения:</w:t>
                      </w:r>
                      <w:r w:rsidRPr="009539B8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6E52D5">
                        <w:rPr>
                          <w:sz w:val="26"/>
                          <w:szCs w:val="26"/>
                        </w:rPr>
                        <w:t>невролог, детский эндокринолог, гастроэнтеролог, нефролог</w:t>
                      </w:r>
                    </w:p>
                    <w:p w:rsidR="00A34E80" w:rsidRPr="00A34E80" w:rsidRDefault="00A34E80" w:rsidP="00A34E8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60E92" w:rsidRPr="00755A79" w:rsidSect="00BF2E25">
      <w:pgSz w:w="16838" w:h="11906" w:orient="landscape"/>
      <w:pgMar w:top="426" w:right="820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D1"/>
    <w:rsid w:val="00047B4B"/>
    <w:rsid w:val="00071BC3"/>
    <w:rsid w:val="00083CC0"/>
    <w:rsid w:val="00090BDE"/>
    <w:rsid w:val="000C6C4A"/>
    <w:rsid w:val="00147EC0"/>
    <w:rsid w:val="001A4739"/>
    <w:rsid w:val="001C1A15"/>
    <w:rsid w:val="001E7986"/>
    <w:rsid w:val="002347F6"/>
    <w:rsid w:val="00242F8C"/>
    <w:rsid w:val="00265AE3"/>
    <w:rsid w:val="00290861"/>
    <w:rsid w:val="00314AC7"/>
    <w:rsid w:val="00351481"/>
    <w:rsid w:val="00360E92"/>
    <w:rsid w:val="00372EB0"/>
    <w:rsid w:val="003B2252"/>
    <w:rsid w:val="003C38E3"/>
    <w:rsid w:val="003C5D62"/>
    <w:rsid w:val="004B6F49"/>
    <w:rsid w:val="00582763"/>
    <w:rsid w:val="005C2FE6"/>
    <w:rsid w:val="00695BFC"/>
    <w:rsid w:val="006A683F"/>
    <w:rsid w:val="006C14B7"/>
    <w:rsid w:val="006E52D5"/>
    <w:rsid w:val="00755A79"/>
    <w:rsid w:val="0079711E"/>
    <w:rsid w:val="007B236F"/>
    <w:rsid w:val="00915443"/>
    <w:rsid w:val="0094454C"/>
    <w:rsid w:val="009539B8"/>
    <w:rsid w:val="0095536D"/>
    <w:rsid w:val="00A16044"/>
    <w:rsid w:val="00A2141B"/>
    <w:rsid w:val="00A32D7A"/>
    <w:rsid w:val="00A34E80"/>
    <w:rsid w:val="00B17FD1"/>
    <w:rsid w:val="00B645C1"/>
    <w:rsid w:val="00BE6D34"/>
    <w:rsid w:val="00BF2E25"/>
    <w:rsid w:val="00C0239A"/>
    <w:rsid w:val="00CC7224"/>
    <w:rsid w:val="00CF6876"/>
    <w:rsid w:val="00D27BD2"/>
    <w:rsid w:val="00D465B4"/>
    <w:rsid w:val="00D47FAF"/>
    <w:rsid w:val="00E37A29"/>
    <w:rsid w:val="00E51C5D"/>
    <w:rsid w:val="00EB3638"/>
    <w:rsid w:val="00EC5B88"/>
    <w:rsid w:val="00ED050D"/>
    <w:rsid w:val="00ED7264"/>
    <w:rsid w:val="00F74A6B"/>
    <w:rsid w:val="00FD06EA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A1A43-AF80-4872-A8E2-6531E019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ь"/>
    <w:qFormat/>
    <w:rsid w:val="00B17FD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E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EC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465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E79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.dzhma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p4surgu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a.gosuslug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r.dzhmao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p4surgut.ru/" TargetMode="External"/><Relationship Id="rId9" Type="http://schemas.openxmlformats.org/officeDocument/2006/relationships/hyperlink" Target="https://esia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Лукьянцева Анна Ивановна</cp:lastModifiedBy>
  <cp:revision>6</cp:revision>
  <cp:lastPrinted>2014-12-19T11:07:00Z</cp:lastPrinted>
  <dcterms:created xsi:type="dcterms:W3CDTF">2019-10-12T07:08:00Z</dcterms:created>
  <dcterms:modified xsi:type="dcterms:W3CDTF">2019-10-12T08:42:00Z</dcterms:modified>
</cp:coreProperties>
</file>